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EF029" w14:textId="0C10C42A" w:rsidR="003503AF" w:rsidRDefault="00F268A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 w:rsidRPr="00F268A1">
        <w:rPr>
          <w:rFonts w:ascii="Arial" w:eastAsia="Arial" w:hAnsi="Arial" w:cs="Arial"/>
          <w:b/>
          <w:bCs/>
          <w:color w:val="000000"/>
          <w:lang w:val="en-GB"/>
        </w:rPr>
        <w:t xml:space="preserve">Table S1. </w:t>
      </w:r>
      <w:r w:rsidRPr="00F268A1">
        <w:rPr>
          <w:rFonts w:ascii="Arial" w:eastAsia="Arial" w:hAnsi="Arial" w:cs="Arial"/>
          <w:color w:val="000000"/>
          <w:lang w:val="en-GB"/>
        </w:rPr>
        <w:t xml:space="preserve">Samples of </w:t>
      </w:r>
      <w:proofErr w:type="spellStart"/>
      <w:r w:rsidRPr="00F268A1">
        <w:rPr>
          <w:rFonts w:ascii="Arial" w:eastAsia="Arial" w:hAnsi="Arial" w:cs="Arial"/>
          <w:i/>
          <w:iCs/>
          <w:color w:val="000000"/>
          <w:lang w:val="en-GB"/>
        </w:rPr>
        <w:t>Ranunculus</w:t>
      </w:r>
      <w:proofErr w:type="spellEnd"/>
      <w:r w:rsidRPr="00F268A1">
        <w:rPr>
          <w:rFonts w:ascii="Arial" w:eastAsia="Arial" w:hAnsi="Arial" w:cs="Arial"/>
          <w:color w:val="000000"/>
          <w:lang w:val="en-GB"/>
        </w:rPr>
        <w:t xml:space="preserve"> section </w:t>
      </w:r>
      <w:proofErr w:type="spellStart"/>
      <w:r w:rsidRPr="00F268A1">
        <w:rPr>
          <w:rFonts w:ascii="Arial" w:eastAsia="Arial" w:hAnsi="Arial" w:cs="Arial"/>
          <w:i/>
          <w:iCs/>
          <w:color w:val="000000"/>
          <w:lang w:val="en-GB"/>
        </w:rPr>
        <w:t>Batrachium</w:t>
      </w:r>
      <w:proofErr w:type="spellEnd"/>
      <w:r w:rsidRPr="00F268A1">
        <w:rPr>
          <w:rFonts w:ascii="Arial" w:eastAsia="Arial" w:hAnsi="Arial" w:cs="Arial"/>
          <w:color w:val="000000"/>
          <w:lang w:val="en-GB"/>
        </w:rPr>
        <w:t xml:space="preserve"> included in the DNA studies.</w:t>
      </w:r>
    </w:p>
    <w:tbl>
      <w:tblPr>
        <w:tblStyle w:val="a0"/>
        <w:tblW w:w="16301" w:type="dxa"/>
        <w:tblInd w:w="-284" w:type="dxa"/>
        <w:tblLayout w:type="fixed"/>
        <w:tblLook w:val="0400" w:firstRow="0" w:lastRow="0" w:firstColumn="0" w:lastColumn="0" w:noHBand="0" w:noVBand="1"/>
      </w:tblPr>
      <w:tblGrid>
        <w:gridCol w:w="1277"/>
        <w:gridCol w:w="525"/>
        <w:gridCol w:w="467"/>
        <w:gridCol w:w="1134"/>
        <w:gridCol w:w="708"/>
        <w:gridCol w:w="3686"/>
        <w:gridCol w:w="1276"/>
        <w:gridCol w:w="1276"/>
        <w:gridCol w:w="1134"/>
        <w:gridCol w:w="850"/>
        <w:gridCol w:w="567"/>
        <w:gridCol w:w="1134"/>
        <w:gridCol w:w="1134"/>
        <w:gridCol w:w="1133"/>
      </w:tblGrid>
      <w:tr w:rsidR="003503AF" w14:paraId="7303D80C" w14:textId="77777777" w:rsidTr="002334B1">
        <w:trPr>
          <w:trHeight w:val="588"/>
        </w:trPr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BD00C31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Species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7708F9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Ribotype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4415AE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Haplotype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3A4897C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DNA no.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DF4451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Location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F0ACD2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Latitude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C6E516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Longitude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F35A14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Date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778F7D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Coll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6C98F7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RAD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seq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D9161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ITS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D63ED0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i/>
                <w:color w:val="000000"/>
                <w:sz w:val="18"/>
                <w:szCs w:val="18"/>
              </w:rPr>
              <w:t>rpl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32</w:t>
            </w:r>
            <w:r>
              <w:rPr>
                <w:rFonts w:ascii="Arial" w:eastAsia="Arial" w:hAnsi="Arial" w:cs="Arial"/>
                <w:b/>
                <w:i/>
                <w:color w:val="000000"/>
                <w:sz w:val="18"/>
                <w:szCs w:val="18"/>
              </w:rPr>
              <w:t>-trn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L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D899AC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i/>
                <w:color w:val="000000"/>
                <w:sz w:val="18"/>
                <w:szCs w:val="18"/>
              </w:rPr>
              <w:t>psb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i/>
                <w:color w:val="000000"/>
                <w:sz w:val="18"/>
                <w:szCs w:val="18"/>
              </w:rPr>
              <w:t>-pet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L</w:t>
            </w:r>
            <w:proofErr w:type="spellEnd"/>
          </w:p>
        </w:tc>
      </w:tr>
      <w:tr w:rsidR="003503AF" w14:paraId="631739BB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844C0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aquatilis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668D2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40EEF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21BB08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127, 853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4FF32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Bukowno, Kanał Główny channel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2EE29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15 37.6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B6F3F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19 27 35.1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BA77B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2011-11-19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90772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383024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9BC38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A8BBA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MG162789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32E20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MG162886</w:t>
            </w:r>
          </w:p>
        </w:tc>
      </w:tr>
      <w:tr w:rsidR="003503AF" w14:paraId="76CE18FD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0EA47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aquatilis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C7069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3FD7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4304DD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27427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Białe, Szczeberka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2DB7C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22 48 8.23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EF4FD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54 03 11.95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D7A89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6B00B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0678B8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51EC5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E4494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OQ926735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DBFEE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OQ926805</w:t>
            </w:r>
          </w:p>
        </w:tc>
      </w:tr>
      <w:tr w:rsidR="003503AF" w14:paraId="65B8381C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A1898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aquatilis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262EB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DA726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562B58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DBB28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Unia, Rudnik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Stream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5D73E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52 18 18.5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347D5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17 44 0.13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B89E2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July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986FE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099EB4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1A123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MG098981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38C17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MG162786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638A2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MG162883</w:t>
            </w:r>
          </w:p>
        </w:tc>
      </w:tr>
      <w:tr w:rsidR="003503AF" w14:paraId="419B601E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4D759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aquatilis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A61A5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4E7E8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A59274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45DDE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Rydzyna, Rydzyna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Reservoir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600AA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51 47 41.0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860AE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16 39 23.9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5C1B8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July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98CFF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6E892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914C6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2CE91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MG162790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F6800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MG162887</w:t>
            </w:r>
          </w:p>
        </w:tc>
      </w:tr>
      <w:tr w:rsidR="002334B1" w14:paraId="2DCD0746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C3403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aquatilis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83EF6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83FF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7E75F0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362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35991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Grabiczek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3FB3E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37 30.8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E5212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20 02 24.6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366BA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July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CDABD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45D80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7C7F1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24A8A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MG162787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675FA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MG162884</w:t>
            </w:r>
          </w:p>
        </w:tc>
      </w:tr>
      <w:tr w:rsidR="003503AF" w14:paraId="4A6B6A44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9CD17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aquatilis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1CA7C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5C9C0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DDAE81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1109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06F75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Brzostowo, Biebrza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4B08B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19 0.03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9B0F8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27 57.09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B08CB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2015-06-15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12D89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0BF4B7" w14:textId="43BA3065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B804D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9EAFA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OQ926736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C67E8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  <w:p w14:paraId="04F1C6FC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3503AF" w14:paraId="247DCA59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5D89FC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aquatilis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27740E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402D2E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1B62166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A329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D032F0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Brzostowo, Biebrza River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E2F50A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19 0.03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835998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27 57.09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B4F330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2019-07-24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86621E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12EC2B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9F13B6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681A6F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6EFB19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</w:tr>
      <w:tr w:rsidR="003503AF" w14:paraId="58F63D55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C88AE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ashibetsuensis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85A03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5FAE0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EA412C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353R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71BDE6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Kamchatski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krai,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Bystrinski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distr., to W from village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Anavgai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river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Anavgai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8F1DC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158 56 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75896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56 03 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24D3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2013-08-05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D0512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AB, OM,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ECh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C6C485" w14:textId="44DFDF82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6E23B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5D17F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KR996572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6E566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KR996637</w:t>
            </w:r>
          </w:p>
        </w:tc>
      </w:tr>
      <w:tr w:rsidR="003503AF" w14:paraId="32A034BE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9BC66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ashibetsuensis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169C0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6BBCB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E327C1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354R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D025A5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Kamchatski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krai,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Elizovo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distr., vicinity of town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Elizovo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river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Pinachevskaya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41253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158 23 37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3DE65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53 12 18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BA109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2013-07-19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1A3B4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61F4C1" w14:textId="273F0C8B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F76CA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1002A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KR996573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42C58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KR996638</w:t>
            </w:r>
          </w:p>
        </w:tc>
      </w:tr>
      <w:tr w:rsidR="003503AF" w14:paraId="04E279F1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714240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ashibetsuensis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AB80E6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20DF6D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5CC3530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356R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C54DA81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Kamchatski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krai,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Elizovo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distr.,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Kronotski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reserve, caldera of volcano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Uzon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1.5 km downstream of lake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Tsentralnoe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river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Shumnaya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6E4F721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160 00 47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8D88D0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54 28 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6A854F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2013-08-21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2D12DF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AB, OM,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ECh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DDD8EE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7C0583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905DC9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KR996574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0ECBB8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KR996639</w:t>
            </w:r>
          </w:p>
        </w:tc>
      </w:tr>
      <w:tr w:rsidR="003503AF" w14:paraId="27B7E5AD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6CD4D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r1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2EF29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1E19B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6CD99E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955E78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Estonia,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Harjumaa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Vosu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the mount of river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Vosu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562CF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59 34 49.2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07AD8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25 58 06.6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9853C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2011-07-17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D1F2C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5C5439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17FFE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KF719058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C1EC2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KR996575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8E8CA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KR996640</w:t>
            </w:r>
          </w:p>
        </w:tc>
      </w:tr>
      <w:tr w:rsidR="003503AF" w14:paraId="57EC7804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F2D811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r1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57E33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B3683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6B15C7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354FAC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Finland, SW shore of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Vartiosaari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island,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Reposalmi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Helsinki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3E386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60 10 48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7774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25 04 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76C14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2012-08-15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E23B9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1474BB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CF0D3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3AC44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KR996576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89CF9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KR996641</w:t>
            </w:r>
          </w:p>
        </w:tc>
      </w:tr>
      <w:tr w:rsidR="003503AF" w14:paraId="68AAAFD8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C50DD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r1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B0C98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2FDA0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6CCB2F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A4E7A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Leningrad reg., Vyborg distr., opposite of town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Ozerki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gulf of Finland, sandy ground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A16EA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29 00 23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1E7EF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60 11 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FAA1F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2013-07-21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23D2C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5ACF0E" w14:textId="19B37B62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C5F1A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D3610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KR996577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3EA0C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KR996642</w:t>
            </w:r>
          </w:p>
        </w:tc>
      </w:tr>
      <w:tr w:rsidR="003503AF" w14:paraId="372668D9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28E6C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r1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2B57E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D84ED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955C68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AD1D61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Denmark,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Mattrup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Å, upstream bridge at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Nörre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Snedevej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4CD5E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55 54 36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B6B33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9 35 6.957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063CF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2013-07-17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5CBBF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GW, WH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A411CE" w14:textId="10B69C56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4BD73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8C287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OQ926738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F9C5D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OQ926806</w:t>
            </w:r>
          </w:p>
        </w:tc>
      </w:tr>
      <w:tr w:rsidR="003503AF" w14:paraId="1805AE82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910DB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r1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C8313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15285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7B909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1095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ABEF3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Szczecinek,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Nizica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060A6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42 27.8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C99B9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16 41 31.4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637E2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EA4BE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F5C59" w14:textId="3856007A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36A4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4B678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OQ926739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D0BD9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OQ926807</w:t>
            </w:r>
          </w:p>
        </w:tc>
      </w:tr>
      <w:tr w:rsidR="003503AF" w14:paraId="62292AFB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D047F9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0A010A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7AB00F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36504BE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A179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17CF71F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France, between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Siegean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and Port-la-Nouvelle, river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221330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43 01 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EB0954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03 00 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75B7B9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2019-04-27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BA03B1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D08FF1B" w14:textId="31701A2C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D2FAFE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97C564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20703C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OQ926808</w:t>
            </w:r>
          </w:p>
        </w:tc>
      </w:tr>
      <w:tr w:rsidR="003503AF" w14:paraId="77719EC5" w14:textId="77777777" w:rsidTr="002334B1">
        <w:trPr>
          <w:trHeight w:val="540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062CDC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r2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7D400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0E4C9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09D4D5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1074, 1077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ABFE0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Będkowska Valley, 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fish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3E530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09 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0300C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19 42 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4129E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2015-06-18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F186C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CCE798" w14:textId="4B84267E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3DDA7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MG098898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7D5D4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MG162699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70CCE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MG162796</w:t>
            </w:r>
          </w:p>
        </w:tc>
      </w:tr>
      <w:tr w:rsidR="003503AF" w14:paraId="43892557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E4D84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r3</w:t>
            </w:r>
          </w:p>
        </w:tc>
        <w:tc>
          <w:tcPr>
            <w:tcW w:w="46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524A57F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091C6F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92D050"/>
          </w:tcPr>
          <w:p w14:paraId="22FBB39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2D26A1CC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Pag,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Potocnica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small, astatic pond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3E19CA1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44 36 43.8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7E6A393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49 28.3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4C226FB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2012-05-05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60248CE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753D85E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47CE6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 746346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61C6489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0EDCB14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</w:tr>
      <w:tr w:rsidR="003503AF" w14:paraId="3590D09B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6A57D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r3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B7C54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17A18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B9CEAD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1174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E96369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Krk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Soline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97AD5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45 10 21.47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E2396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36 36.94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C1DB7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0C7DE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45F5F0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F8997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23E9D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OQ926741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CF5F8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OQ926809</w:t>
            </w:r>
          </w:p>
        </w:tc>
      </w:tr>
      <w:tr w:rsidR="003503AF" w14:paraId="49BA2AFC" w14:textId="77777777" w:rsidTr="002334B1">
        <w:trPr>
          <w:trHeight w:val="25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9F88E1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r3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52C68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97EC8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F59169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1184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C54147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Krk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Soline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661C2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45 10 23.15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5207E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37 22.10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0755E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7694E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3AEE35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D1390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84955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OQ926742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62B4A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OQ926810</w:t>
            </w:r>
          </w:p>
        </w:tc>
      </w:tr>
      <w:tr w:rsidR="003503AF" w14:paraId="3923C132" w14:textId="77777777" w:rsidTr="002334B1">
        <w:trPr>
          <w:trHeight w:val="25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0FF31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r3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EDA8A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6AD1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10155D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1185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47C592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Krk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Soline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3340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45 10 13.67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A0BD0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37 22.53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80F07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96CCA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368D1F" w14:textId="5F8805DA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D09F6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OQ875973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7EF9C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OQ926743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41CB5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OQ926811</w:t>
            </w:r>
          </w:p>
        </w:tc>
      </w:tr>
      <w:tr w:rsidR="003503AF" w14:paraId="5ADEC180" w14:textId="77777777" w:rsidTr="002334B1">
        <w:trPr>
          <w:trHeight w:val="481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7722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lastRenderedPageBreak/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r3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A33DF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8C6FD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2AA64E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1188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EE437E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Cres, near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Ustrine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pond, 19 m. a. s. l.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A0147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44 44 31.5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3ED67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26 22.7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B6E2B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24122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D9E25A" w14:textId="692AD6E4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CD4B4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CE69B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OQ926744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BA79C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OQ926812</w:t>
            </w:r>
          </w:p>
        </w:tc>
      </w:tr>
      <w:tr w:rsidR="003503AF" w14:paraId="6F5F2279" w14:textId="77777777" w:rsidTr="002334B1">
        <w:trPr>
          <w:trHeight w:val="33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B22F2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r3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C7DB5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648D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795F8D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1192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790111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Cres,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Osor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pond, 4 m. asl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2ABE5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44 41 44.5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D60A2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23 53.4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4FF9C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2EBE1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3FF817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1D3B8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80CA1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OQ926743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D4878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OQ926813</w:t>
            </w:r>
          </w:p>
        </w:tc>
      </w:tr>
      <w:tr w:rsidR="003503AF" w14:paraId="417D77D8" w14:textId="77777777" w:rsidTr="002334B1">
        <w:trPr>
          <w:trHeight w:val="37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BA682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r3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3A851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10DD4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7050A4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1198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678BA7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Cres,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Osor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pond, 7 m. asl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653AF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44 41 32.63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930F0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24 08.75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B3A94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72C63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2A09C2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C54E0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4EB09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OQ926746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D87E9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OQ926814</w:t>
            </w:r>
          </w:p>
        </w:tc>
      </w:tr>
      <w:tr w:rsidR="003503AF" w14:paraId="7193CBE5" w14:textId="77777777" w:rsidTr="002334B1">
        <w:trPr>
          <w:trHeight w:val="34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56B5F2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baudotii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32E322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E47245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2A48ED9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AD003F0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Cres,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Osor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pond, 1 m. asl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933E39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44 41 38.7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6AF8DD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23 54.8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7E17DD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0A4BFC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B5DEAA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CFF7C0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045234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OQ926747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76750C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OQ926815</w:t>
            </w:r>
          </w:p>
        </w:tc>
      </w:tr>
      <w:tr w:rsidR="003503AF" w14:paraId="0DDB5965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0200F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dahlgreniae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EB9F1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42A79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F2355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1234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9B565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Greece,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Crete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Omalos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Platoau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4C4F4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35 19 29.46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8B14F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23 53 27.59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AF1E7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2018-04-09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30AEE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B35898" w14:textId="54D73EA2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5A964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OQ746347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444AE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OQ739126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FA7E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OQ739136</w:t>
            </w:r>
          </w:p>
        </w:tc>
      </w:tr>
      <w:tr w:rsidR="003503AF" w14:paraId="1C4A355F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012C5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dahlgreniae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0FE03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19CEE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C22AEB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1236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944FB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Greece,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Crete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Omalos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Platoau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C2AE5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35 19 29.46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A631E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23 53 27.59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D5CBB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2018-04-09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F48F3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7B847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D5609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E6A6A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OQ926748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93C71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OQ926816</w:t>
            </w:r>
          </w:p>
        </w:tc>
      </w:tr>
      <w:tr w:rsidR="003503AF" w14:paraId="2ACBF4EF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5EE39D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dahlgreniae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F2D5C5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A3B9B9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2BCDD08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1238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1C63DA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Greece,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Crete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Omalos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Platoau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D385C1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35 19 29.46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631436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23 53 27.59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AF2D17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2018-04-09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05A3AA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08958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00EA72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D2F105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1934BB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OQ926817</w:t>
            </w:r>
          </w:p>
        </w:tc>
      </w:tr>
      <w:tr w:rsidR="003503AF" w14:paraId="394CF832" w14:textId="77777777" w:rsidTr="002334B1">
        <w:trPr>
          <w:trHeight w:val="34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8045A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circinatus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FDB0F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7A2F9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981BC6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25ACD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Krzemieniec, Iłża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654E1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51 08 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7082F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21 13 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5E450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2010-07-09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8B956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EF8B86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C87E3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KF719061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9F5C4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KR996578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4B8A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KR996643</w:t>
            </w:r>
          </w:p>
        </w:tc>
      </w:tr>
      <w:tr w:rsidR="003503AF" w14:paraId="1DA2C3FE" w14:textId="77777777" w:rsidTr="002334B1">
        <w:trPr>
          <w:trHeight w:val="34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DA76F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circinatus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12FC0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5AB27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97E567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C863D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Sajno,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south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bay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AAB03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49 24.48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3796B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58 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9D7E5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2008-07-05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04884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EBE560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CB83D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KF719064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8CD10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MG162714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AD24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MG162811</w:t>
            </w:r>
          </w:p>
        </w:tc>
      </w:tr>
      <w:tr w:rsidR="003503AF" w14:paraId="1BA4628B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45AFF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circinatus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7C04D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D1DCA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20BEAB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38FADF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Estonia,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Vainupea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jogi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estuary to the Baltic Sea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FD2F4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59 35 38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0B90C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26 16 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BE284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2011-07-18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1B89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843F2C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783F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3058C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MG162717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CB486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MG162814</w:t>
            </w:r>
          </w:p>
        </w:tc>
      </w:tr>
      <w:tr w:rsidR="003503AF" w14:paraId="7D0347D9" w14:textId="77777777" w:rsidTr="002334B1">
        <w:trPr>
          <w:trHeight w:val="33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6535E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circinatus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D1BCB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42154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037C36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50022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Chechło, Centuria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6EC9A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21 53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3A52A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19 29 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817B6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2011-11-27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67003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8150B8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0288E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KF719060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4AA25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KR996579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41D13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KR996644</w:t>
            </w:r>
          </w:p>
        </w:tc>
      </w:tr>
      <w:tr w:rsidR="003503AF" w14:paraId="0B11E0BB" w14:textId="77777777" w:rsidTr="002334B1">
        <w:trPr>
          <w:trHeight w:val="33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E8442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circinatus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8A2F8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4D445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5431A8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5DF9AB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Estonia,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Altja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the mouth of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Altja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4017A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59 34 54.5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D7FED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26 06 39.4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5764A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2011-07-17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BD348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9430F9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27A0D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513C0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MG162716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78CB0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MG162813</w:t>
            </w:r>
          </w:p>
        </w:tc>
      </w:tr>
      <w:tr w:rsidR="003503AF" w14:paraId="1113037A" w14:textId="77777777" w:rsidTr="002334B1">
        <w:trPr>
          <w:trHeight w:val="33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E70BD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circinatus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E5A3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98271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2210DF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2106B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Spytkowice,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Palczowiec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0B290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00 01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31616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19 28 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73B72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2012-05-31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45B56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4DC5CD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AA341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9D68D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MG162715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CBDE1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MG162812</w:t>
            </w:r>
          </w:p>
        </w:tc>
      </w:tr>
      <w:tr w:rsidR="003503AF" w14:paraId="0155B6DE" w14:textId="77777777" w:rsidTr="002334B1">
        <w:trPr>
          <w:trHeight w:val="33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7915F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circinatus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4BA85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864A7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CE3221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A010BF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Nisko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pond, nearby brickyard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AF25E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30 09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4F24A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07 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3E0AE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2012-06-16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356A3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392E41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B03EC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64C62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MG162718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12EE8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MG162815</w:t>
            </w:r>
          </w:p>
        </w:tc>
      </w:tr>
      <w:tr w:rsidR="003503AF" w14:paraId="12890538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5525D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circinatus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A402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9B748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3D1410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B83396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Finlandia,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Numijarvi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Klaukkala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SW corner of Lake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Valkjarvi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9FC20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60 23 37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E2894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24 42 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B8B49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F407B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PU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9375F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2E185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67CF5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KR996580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8A165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KR996645</w:t>
            </w:r>
          </w:p>
        </w:tc>
      </w:tr>
      <w:tr w:rsidR="003503AF" w14:paraId="1AC9434D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99EC91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circinatus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154B8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FE124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A1081D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51F09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Jegrznia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87C8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37 28.0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2CEC7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42 12.0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78DAC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July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6E426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5A2FD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7A814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BE519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MG162711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BFA2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MG162808</w:t>
            </w:r>
          </w:p>
        </w:tc>
      </w:tr>
      <w:tr w:rsidR="003503AF" w14:paraId="59B21398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27A83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circinatus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6DAF4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EB354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668AF6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1117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1CDF0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Radew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A3D6D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03 43.0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76001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16 07 02.0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EF956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44739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12CDB4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6A638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793D0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MG162710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2759F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MG162807</w:t>
            </w:r>
          </w:p>
        </w:tc>
      </w:tr>
      <w:tr w:rsidR="003503AF" w14:paraId="08ED5FC9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A68C0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circinatus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56D24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CD5FD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5E336A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1121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B4028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Kłonecznica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D0C8E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58 45.6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B949E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17 30 44.7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54C48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05912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9E0133" w14:textId="420FC723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A0C35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71D7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MG162713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5EE11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MG162810</w:t>
            </w:r>
          </w:p>
        </w:tc>
      </w:tr>
      <w:tr w:rsidR="003503AF" w14:paraId="50C5632B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580593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circinatus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7EC745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5381F1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150EC94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1128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34D24B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Sochonie, Czarna River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185DAC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13 01.7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72769A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23 10 49.5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0CDF4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July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EDF1FD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0D5E5B4" w14:textId="1D50F33C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8DA1FB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3000DA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4183C1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MG162809</w:t>
            </w:r>
          </w:p>
        </w:tc>
      </w:tr>
      <w:tr w:rsidR="003503AF" w14:paraId="4ECDC9D4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F7A404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confervoides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0011E4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5F3DA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0719A20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342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D69A554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Finland, South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Häme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Hattula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lake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Lehijärvi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in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Parolannummi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near the stone </w:t>
            </w: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br/>
              <w:t>bank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58F88FF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61 03 01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52B7A15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24 22 02 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9B6542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2014-07-04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12C8826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PU, MK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13EFEB6" w14:textId="41DAC895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8BE516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8469D1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806253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KR996646</w:t>
            </w:r>
          </w:p>
        </w:tc>
      </w:tr>
      <w:tr w:rsidR="003503AF" w14:paraId="464A7A55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C49B9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fluitans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92A87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5562D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3BE109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8EA6E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Kłodzko, Nysa Kłodzka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A5C68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26 02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BD33E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16 39 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7E0EF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2008-06-22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11344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1089F9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89F60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KF719067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B0BCA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KR996582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41C5B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KR996647</w:t>
            </w:r>
          </w:p>
        </w:tc>
      </w:tr>
      <w:tr w:rsidR="003503AF" w14:paraId="495D99CA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43F6F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fluitans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65D3F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80B49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19C0DC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120, 841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CA0CE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Mostniki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Drawa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5DA4E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53 01 13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8CFBF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56 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AB848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2011-06-07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081FA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B37076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EE1F1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2B35A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KR996583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B63D6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KR996648</w:t>
            </w:r>
          </w:p>
        </w:tc>
      </w:tr>
      <w:tr w:rsidR="003503AF" w14:paraId="3EFB2914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E1B56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fluitans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F9BE4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06C0E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9224BF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361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C8D62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Sulęcin, Postomia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CBD84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52 26 26.0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34F44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06 37.7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8C5BD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2014-08-01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AC910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44F41E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55E15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19FA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MG162730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47224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MG162827</w:t>
            </w:r>
          </w:p>
        </w:tc>
      </w:tr>
      <w:tr w:rsidR="003503AF" w14:paraId="06B503E9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63C6F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fluitans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D4143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188E2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213020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42A54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Stary Kraków, Wieprza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CB9EF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26 31.81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9E1B1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16 36 22.25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82CF8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2013-09-01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61078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6B6FF6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B2EBA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0699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MG162731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42EE1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MG162828</w:t>
            </w:r>
          </w:p>
        </w:tc>
      </w:tr>
      <w:tr w:rsidR="003503AF" w14:paraId="29F7CE4F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63B86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fluitans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A6B23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10D86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84AC62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9FAA3F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Germany, Amper,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Mühlenkanal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Unterer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Bründlweg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Haimhausen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52E69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48 18 36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64EF1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11 32 52.576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34529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2013-08-14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0540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GW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B451BC" w14:textId="1FFFB4D3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04DD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A657C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OQ926750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82CCC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</w:tr>
      <w:tr w:rsidR="003503AF" w14:paraId="476BB1D1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B26DA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fluitans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25D8B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F8BD8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18BA8F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DE5CD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Trzcińsko, Bóbr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9D15D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52 22.6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B18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53 42.0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C58A4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2014-07-07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55CC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8CC83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EA096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776DF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MG162719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C2636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MG162816</w:t>
            </w:r>
          </w:p>
        </w:tc>
      </w:tr>
      <w:tr w:rsidR="003503AF" w14:paraId="01E60F2C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918B8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fluitans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A1688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347B6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E700A1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4114F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Głogówek, Osobłoga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CE091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22 15.52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3EB9F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16 40 26.91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72704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2014-07-08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49814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F21AF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019E8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2C1D6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MG162720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70C94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MG162817</w:t>
            </w:r>
          </w:p>
        </w:tc>
      </w:tr>
      <w:tr w:rsidR="003503AF" w14:paraId="6D590D4A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E0B9D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fluitans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455A0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9CB58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6EE0D0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1096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77D7A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Kanał Miejski Canal, Sławno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9A295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21 43.0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2FF2F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16 40 57.0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891F8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8BB16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20E042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480DC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45884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MG162724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89BE6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MG162821</w:t>
            </w:r>
          </w:p>
        </w:tc>
      </w:tr>
      <w:tr w:rsidR="003503AF" w14:paraId="6868AA04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5FC2B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lastRenderedPageBreak/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fluitans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BE7AB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7799B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550373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1129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6385B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Grabowa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0C6DB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16 26.0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D9782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16 33 55.0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E2F08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32DAD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0140FE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272B8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BE09C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MG162725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88E29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MG162822</w:t>
            </w:r>
          </w:p>
        </w:tc>
      </w:tr>
      <w:tr w:rsidR="003503AF" w14:paraId="044582C5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4F576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fluitans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D8351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78F80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0CF6A5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1130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2EC6D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Słonsk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Lenka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8E49D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52 34 14.5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B4B2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48 19.9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3E099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01FE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914E9C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81896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80AF8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MG162726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DB6F3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MG162823</w:t>
            </w:r>
          </w:p>
        </w:tc>
      </w:tr>
      <w:tr w:rsidR="003503AF" w14:paraId="1D3DF4EB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B67C7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fluitans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D26E5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E11DB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63E8C5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A64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9BA85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Kanał Miejski Canal, Sławno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5382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21 43.0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979B9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16 40 57.0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37BF0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2018-08-11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A82F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3732C3" w14:textId="41D1EF3B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A33A6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OQ875981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0574C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5D3EC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</w:tr>
      <w:tr w:rsidR="003503AF" w14:paraId="77F2BA00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E99DA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fluitans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5312E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08D09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43795F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A332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81CFE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Złotoryja, Kaczawa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124F5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51 07 42.3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7BEA0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55 00.9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CD9AF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2019-08-12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BF6ED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0D12C3" w14:textId="27090D42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95B40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29688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9C158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</w:tr>
      <w:tr w:rsidR="003503AF" w14:paraId="65431CCB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35D689A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hederaceus</w:t>
            </w:r>
            <w:proofErr w:type="spellEnd"/>
          </w:p>
        </w:tc>
        <w:tc>
          <w:tcPr>
            <w:tcW w:w="46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026BF56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02B1740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cp14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92D050"/>
          </w:tcPr>
          <w:p w14:paraId="6CBD696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369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3981164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Great Britain,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Horsebush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Bottom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2840D58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47 09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5A4D2C5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01 29 14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5DAA95D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2014-09-08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7444291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RL, MR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75E8F6BF" w14:textId="558AF723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054F01C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MG098947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4304545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MG162752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18252D2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MG162849</w:t>
            </w:r>
          </w:p>
        </w:tc>
      </w:tr>
      <w:tr w:rsidR="003503AF" w14:paraId="4728BBE7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AB484D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hederaceus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A5917E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6F7C78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0AAF27A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368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C9099FD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Great Britain, Bod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Hedd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Anglesey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2706FD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53 22 40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E7EE7A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04 30 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58A41D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2014-08-27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40BDF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691714E" w14:textId="2E6221BD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4B4754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A05257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OQ926751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27B81A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OQ926818</w:t>
            </w:r>
          </w:p>
        </w:tc>
      </w:tr>
      <w:tr w:rsidR="003503AF" w14:paraId="2A4D8BC8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BD728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kauffmannii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DF3DD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54660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1DB08C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219, 338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EC0218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Vologda region,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Vytegra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district, village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Simanovo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river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Oshta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94A1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60 50 16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3BC8B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35 31 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90F50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2012-07-23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148C0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4D69EC" w14:textId="0FEF3D3B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E55A1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BE695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OQ926752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DC1CE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OQ926819</w:t>
            </w:r>
          </w:p>
        </w:tc>
      </w:tr>
      <w:tr w:rsidR="003503AF" w14:paraId="5F91F0A9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F8448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kauffmannii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69FD2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22BD9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6CFB7F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D0AF4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between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Osowa and Potasznia, Czarna Hańcza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E22ED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08 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2C7A7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51 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644C6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D3E56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14A664" w14:textId="4A30C563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401B7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MG098948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6AE64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MG162753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11B67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MG162850</w:t>
            </w:r>
          </w:p>
        </w:tc>
      </w:tr>
      <w:tr w:rsidR="003503AF" w14:paraId="57A4FB69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CA5FC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kauffmannii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C9541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AB1D4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78E94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ED0B1A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Karelia rep.,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Kondopoga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distr., village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Gomsel’ga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stream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CFA26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62 03 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96784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33 57 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91F9D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2015-07-24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2B6F9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651207" w14:textId="4B40C3E8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71816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OQ746349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7DB3E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OQ926753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6C091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OQ926820</w:t>
            </w:r>
          </w:p>
        </w:tc>
      </w:tr>
      <w:tr w:rsidR="003503AF" w14:paraId="0AFC6EA4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F4DDF5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kauffmannii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97E9BB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927DC6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793EFBA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200, 924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0487A1B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Volgograd region,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Bykovskii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district, 6 km to N from village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Krasnoselets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78101D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49 43 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B30C9D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45 42 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9BBDD1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2012-05-06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71DF76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3A9E74B" w14:textId="70377135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81AE1C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A54EF6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771274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OQ739137</w:t>
            </w:r>
          </w:p>
        </w:tc>
      </w:tr>
      <w:tr w:rsidR="003503AF" w14:paraId="2080C786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2D44A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mongolicus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AE66B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A699D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B68015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231, 944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08C165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Magadan region, Ola district, river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Lankovaya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F0288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59 41 1.147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4F2E4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152 4 53.81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AF9AA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2014-08-14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CD0DB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9370BC" w14:textId="630507D3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58949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48685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KR996585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D716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KR996650</w:t>
            </w:r>
          </w:p>
        </w:tc>
      </w:tr>
      <w:tr w:rsidR="003503AF" w14:paraId="2B76B6E6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77310D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mongolicus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4599B3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CA44CA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261E251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D81F5EA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Magadan reg.,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Khasynskii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distr., 20 km to N from town Atka, lake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Chyornoe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DC3F6F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61 01 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1E5227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151 44 34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E6706F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2012-08-30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18226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AB, OM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914FCAB" w14:textId="427127BB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52E2E6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7B7BA3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KR996585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E6F35F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KR996650</w:t>
            </w:r>
          </w:p>
        </w:tc>
      </w:tr>
      <w:tr w:rsidR="003503AF" w14:paraId="065EA60F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5371C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omiophyllus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41433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BCD0A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09E571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7ECEF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Great Britain,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Fletchers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Thorn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D69E8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23 04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8BFE0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02 28 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9E193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2014-08-08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3AC47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RL, MR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904035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FBFA7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MG098951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C4461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MG162756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C226F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MG162853</w:t>
            </w:r>
          </w:p>
        </w:tc>
      </w:tr>
      <w:tr w:rsidR="003503AF" w14:paraId="2A706C61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15418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omiophyllus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7F94B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79CF3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30FE99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8139E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Great Britain,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Greenberry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Bridge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97D41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48 52.97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AFB65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01 41 27.42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F4095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2014-08-08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173C9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RL, MR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7CAC4C" w14:textId="56365151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EABCF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605C5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MG162755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C4800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MG162852</w:t>
            </w:r>
          </w:p>
        </w:tc>
      </w:tr>
      <w:tr w:rsidR="003503AF" w14:paraId="2F6FF094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A84E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omiophyllus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CA611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FADBB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ECCA03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2B9E5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Great Britain,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Holmlsey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Passage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65940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48 53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ED452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01 41 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83F81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2014-08-08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D13FE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RL, MR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8E626E" w14:textId="663935B0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62EF0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799E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MG162757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C00AE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MG162854</w:t>
            </w:r>
          </w:p>
        </w:tc>
      </w:tr>
      <w:tr w:rsidR="003503AF" w14:paraId="60D9F1B5" w14:textId="77777777" w:rsidTr="002334B1">
        <w:trPr>
          <w:trHeight w:val="540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46D31D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omiophyllus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C1F20E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13CFFF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4C34E20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A449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3D0EA76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Portugal, Ponte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Outeiro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ca. 10 km away to the SEE from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Amerante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0BF6D4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41 14 59.4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ACF664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08 02 42.6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19286F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2022-04-3</w:t>
            </w:r>
            <w:r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D50397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9B8BF7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F9594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868A73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1E3F27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OQ926821</w:t>
            </w:r>
          </w:p>
        </w:tc>
      </w:tr>
      <w:tr w:rsidR="003503AF" w14:paraId="1C90F4C5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1AA03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ololeucos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815AA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7FE8D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B13C1E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A459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031124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Portugal, Ponte,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Ancora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below Ponte Romana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B5517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41 48 14.652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0335B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08 50 26.015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2FD1C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2022-05-05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90AFC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B34E2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CA6CE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C1F83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OQ926755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5B7B2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OQ926822</w:t>
            </w:r>
          </w:p>
        </w:tc>
      </w:tr>
      <w:tr w:rsidR="003503AF" w14:paraId="69153330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00ADC5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ololeucos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BB4E1D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548807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697660A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A458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D65C7D1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Portugal, Ponte de Saim near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Estr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 Floresta Serra das Neves, small stream near the river by the road N302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4AF9A2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41 48 04.8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FB8D1E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08 47 06.0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0599D0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2022-05-05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8E9F70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2B6871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F690BA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BF16D3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7F6FB5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OQ739138</w:t>
            </w:r>
          </w:p>
        </w:tc>
      </w:tr>
      <w:tr w:rsidR="003503AF" w14:paraId="78ED111F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599891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3EF4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3A909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CC99FC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02CA71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Drutarnia,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1D195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51 12 51.1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629CC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20 28 44.1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24C37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2010-07-08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BE2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E1327E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5AF1F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KF719068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01D45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KR996586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FE1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KR996651</w:t>
            </w:r>
          </w:p>
        </w:tc>
      </w:tr>
      <w:tr w:rsidR="003503AF" w14:paraId="13E1C6A2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B6BEC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C109F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A9363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09250E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373F4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Szczepanów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82926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51 34 12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385C6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15 10 59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3EB2F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2011-06-18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6480C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AC297B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C0247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436EF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KR996589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062C6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KR996654</w:t>
            </w:r>
          </w:p>
        </w:tc>
      </w:tr>
      <w:tr w:rsidR="003503AF" w14:paraId="6B9FF993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8DE14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087C5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97191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0AAF24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103, 825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1C927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Wilkowisko,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Lubatka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2B937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51 34 02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C4BA2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13 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2580E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2011-06-18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CEA33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593107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BAB98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6C54A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KR996590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F9222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KR996655</w:t>
            </w:r>
          </w:p>
        </w:tc>
      </w:tr>
      <w:tr w:rsidR="003503AF" w14:paraId="14AD0B4B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365A3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2FB35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FFF5D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586D56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106, 829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B6A9C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Chocicz, Kurka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9B7EA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51 51 22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5673D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00 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A7725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2011-06-08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D9A4D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964326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9AB74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75507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KR996591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9DD2C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KR996656</w:t>
            </w:r>
          </w:p>
        </w:tc>
      </w:tr>
      <w:tr w:rsidR="003503AF" w14:paraId="19445CC2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9709C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5FB0E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114C1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2A078C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128, 854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46382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Opole-Malina,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Czarnka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E4B2B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50 37 05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90E1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17 59 37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8D781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2011-11-12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45FD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285DB4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9F7D2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906AC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KR996592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5D1D9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KR996657</w:t>
            </w:r>
          </w:p>
        </w:tc>
      </w:tr>
      <w:tr w:rsidR="003503AF" w14:paraId="7885723C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A7357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lastRenderedPageBreak/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BB493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F55A6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5996EC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3B3722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Siołkowice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Nowe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an unnamed rivulet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BEFCB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49 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F147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17 48 34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5E547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2011-11-12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DAD34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E9707D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8D4F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38E7D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KR996593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2214D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KR996658</w:t>
            </w:r>
          </w:p>
        </w:tc>
      </w:tr>
      <w:tr w:rsidR="003503AF" w14:paraId="2908352D" w14:textId="77777777" w:rsidTr="002334B1">
        <w:trPr>
          <w:trHeight w:val="51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7C5F9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6CA83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7EC0F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8BE96C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131, 856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AB4D94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Zagwiździe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an unnamed rivulet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CBCED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52 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CB61D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17 58 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75E52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2011-11-12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E58EC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A35CEB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3085E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8DC34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KR996594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89B59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KR996659</w:t>
            </w:r>
          </w:p>
        </w:tc>
      </w:tr>
      <w:tr w:rsidR="003503AF" w14:paraId="7C7FD102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ECD89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3DD92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C0346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EA877E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0D33F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Bory Dolnośląskie, Zagajnik,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Wykrotnica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8E2F3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51 16 11.2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B53CB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17 49.0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E666F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2011-12-04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08AD3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EA7D4F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D6277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MG098968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B53CC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MG162773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E86BE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MG162870</w:t>
            </w:r>
          </w:p>
        </w:tc>
      </w:tr>
      <w:tr w:rsidR="003503AF" w14:paraId="4CB9B2E6" w14:textId="77777777" w:rsidTr="002334B1">
        <w:trPr>
          <w:trHeight w:val="33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82292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714E2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D0F71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EA489D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49F95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Bory Dolnośląskie,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Bielawka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Rivulet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F05E5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51 13 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5F3B1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07 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6AD03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2011-12-04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C3FA7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6DAC7C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7EDC6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KF719069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DB111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KR996588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2BBB3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KR996653</w:t>
            </w:r>
          </w:p>
        </w:tc>
      </w:tr>
      <w:tr w:rsidR="003503AF" w14:paraId="491B5A1B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1108E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8E8C1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A0F47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3D0711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8E9D9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Stawy Monowskie,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near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Oświęcimia, Góral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3FE8A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2 19.76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CDC0E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19 20 37.43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6E8D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2012-05-27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44B8F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77B9BC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1D468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276BB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MG162765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5CB1B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MG162862</w:t>
            </w:r>
          </w:p>
        </w:tc>
      </w:tr>
      <w:tr w:rsidR="003503AF" w14:paraId="1AB35B41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5C8B5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5B223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3B562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464809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A5EEB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Stronie Śląskie, Janówka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C3651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17 35.23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0A7DF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16 52 24.93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907A8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2012-06-09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B94D2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D2CA21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A14DD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33589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KR996595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DB6B6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KR996660</w:t>
            </w:r>
          </w:p>
        </w:tc>
      </w:tr>
      <w:tr w:rsidR="003503AF" w14:paraId="7EBE56F3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C09F7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B32DD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F26A3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BE0D8E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ED0BF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Niewodniki, Prószkowski Potok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F1406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46 04.6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3F727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16 02 54.1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167BE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2013-07-11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9AE88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D7B765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A37F8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61003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MG162764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5310F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MG162861</w:t>
            </w:r>
          </w:p>
        </w:tc>
      </w:tr>
      <w:tr w:rsidR="003503AF" w14:paraId="3B6222F9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1AA13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A7750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244C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B560E1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685DB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Lubawka, Czarnuszka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E097B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42 46.15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28231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59 53.48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D6EF4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2013-07-13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A5C93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25F236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CA05A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MG098957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47408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MG162762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82DCE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MG162859</w:t>
            </w:r>
          </w:p>
        </w:tc>
      </w:tr>
      <w:tr w:rsidR="003503AF" w14:paraId="1E3889D1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E4911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9FB32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A943D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69CC3C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0EC0D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Gryfów Śląski, Kwisa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08F05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51 01 36.52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FA0E1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24 44.85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FAFD7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2013-07-12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DB97B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588306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A76FD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79A1A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MG162761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3C7A9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MG162858</w:t>
            </w:r>
          </w:p>
        </w:tc>
      </w:tr>
      <w:tr w:rsidR="003503AF" w14:paraId="3C2A7155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0BEAE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402AF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D074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CCD9F9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711BE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Lubawka, Czarnuszka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4967C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42 46.15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1E3F5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59 53.48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70B98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2013-07-13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8B6B5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A16156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2008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FA503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MG162770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E4D0C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MG162867</w:t>
            </w:r>
          </w:p>
        </w:tc>
      </w:tr>
      <w:tr w:rsidR="003503AF" w14:paraId="0C88F07F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4A9A3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0A8BF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7683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45664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496, 1145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58280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Kwakowo, Kwacza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05753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22 14.33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6F319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17 01 17.41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CE9A4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2013-08-31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00FAD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A32C38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E449B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EBF3F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MG162772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FB8E2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MG162869</w:t>
            </w:r>
          </w:p>
        </w:tc>
      </w:tr>
      <w:tr w:rsidR="003503AF" w14:paraId="4592F0AE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7EDD7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02702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9546E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BCD273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663E0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Błaszkowa, Bóbr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664C3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44 46.2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8794C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59 19.4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628CB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2014-07-07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BD828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454F67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0424D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073BA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MG162769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87674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MG162866</w:t>
            </w:r>
          </w:p>
        </w:tc>
      </w:tr>
      <w:tr w:rsidR="003503AF" w14:paraId="7676C47F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2818C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4B74C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CB615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461194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144D5A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Denmark, Gels Å,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Åbøl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upstream bridge at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Koldingvej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E8605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55 14 5.658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C3EF7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9 7 24.394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C6CBF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2013-07-16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8AFE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GW, WH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59CF33" w14:textId="562267FF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6EBDF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7A1F1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07B34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</w:tr>
      <w:tr w:rsidR="003503AF" w14:paraId="6E93E8EE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5D446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17196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35B43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A50A11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1025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40BEC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Braszczok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Liswarta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E3C6D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45 43.53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4EF06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18 46 11.58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698D4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2015-06-16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5D281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D8EC80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F5D00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3A7B1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MG162771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91772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MG162868</w:t>
            </w:r>
          </w:p>
        </w:tc>
      </w:tr>
      <w:tr w:rsidR="003503AF" w14:paraId="547C0BB5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5BD84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85630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34DCB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403EB7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1086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6BFFC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Czestochowa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Warta 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414CB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48 15.6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27E76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19 07 53.9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E486B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11452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975412" w14:textId="7352EF62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80FB0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2AEFC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MG162763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3D233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MG162860</w:t>
            </w:r>
          </w:p>
        </w:tc>
      </w:tr>
      <w:tr w:rsidR="003503AF" w14:paraId="3BC2BBDC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D9F0B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F4DE7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0785B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8A0F14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1087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55150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Mała Panew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15488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32 44.5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8CFED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18 56 09.9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1A8CF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9E1B4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8818F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33078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MG098961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B4EF0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MG162766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41EA3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MG162863</w:t>
            </w:r>
          </w:p>
        </w:tc>
      </w:tr>
      <w:tr w:rsidR="003503AF" w14:paraId="0C87FB6E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ADC12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D729D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6DEE6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560E89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1088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C7177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Opole,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Czarnka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DCBFD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37 04.9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B8AC7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17 59 37.4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BD39C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5D89D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7EBA93" w14:textId="262708BF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C88AB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7D9AB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MG162760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A546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MG162857</w:t>
            </w:r>
          </w:p>
        </w:tc>
      </w:tr>
      <w:tr w:rsidR="003503AF" w14:paraId="4E810BF3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C5688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48CEE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363A0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25DDF2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1089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470AF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Kluczborska Struga 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7BEB0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55 48.6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F5960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17 47 26.2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89AD3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C6D79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48C58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CF46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MG098962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D46B5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MG162767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27E4C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MG162864</w:t>
            </w:r>
          </w:p>
        </w:tc>
      </w:tr>
      <w:tr w:rsidR="003503AF" w14:paraId="36591824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B438B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F0198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10E6A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06C6F0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1090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EB3BE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Jedlice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65D74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42 06.6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00C5E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18 11 23.0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B4826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FBD40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02013C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F63BD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MG098954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62168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MG162759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07CD3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MG162856</w:t>
            </w:r>
          </w:p>
        </w:tc>
      </w:tr>
      <w:tr w:rsidR="003503AF" w14:paraId="0098B101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FFF06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B6524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7FEDE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6D664B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1110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E20031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Warblewska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Struga 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2E377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22 24.8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13682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17 09 21.2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8FDE1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48C39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85705E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34BC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348D2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MG162777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18F5C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MG162874</w:t>
            </w:r>
          </w:p>
        </w:tc>
      </w:tr>
      <w:tr w:rsidR="003503AF" w14:paraId="1F0DBFB4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CB163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1FB47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5BFE7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93F14D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1111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10747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Skotawa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51080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21 10.0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AE6FC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17 17 07.9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0300B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3EEA4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AFA845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D75B8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DEF24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MG162775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017C6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MG162872</w:t>
            </w:r>
          </w:p>
        </w:tc>
      </w:tr>
      <w:tr w:rsidR="003503AF" w14:paraId="5AFB8E1C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8018C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4399E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75213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A8922F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1114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0E1BB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Glaźna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4B179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25 06.5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D51EA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17 02 58.6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06A16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69A12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579D93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44CC6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6311A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MG162776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A99D1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MG162873</w:t>
            </w:r>
          </w:p>
        </w:tc>
      </w:tr>
      <w:tr w:rsidR="003503AF" w14:paraId="626F9EF2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87A87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5653A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D38AD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281AF1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1124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2721E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Płytnica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4B9F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26 58.1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3BD7D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19 40 15.6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37C0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4A62E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C1E907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157D9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80181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MG162758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283B1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MG162855</w:t>
            </w:r>
          </w:p>
        </w:tc>
      </w:tr>
      <w:tr w:rsidR="003503AF" w14:paraId="0244EA66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318F9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E805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6ED72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E40166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1127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A8729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Okonek, Czarna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3FF5E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32 08.7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C94E7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16 51 14.0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D5451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2015-08-09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C84D0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3F34C4" w14:textId="5C6DB97A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D84AC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MG098963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B871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MG162768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F4AAA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MG162865</w:t>
            </w:r>
          </w:p>
        </w:tc>
      </w:tr>
      <w:tr w:rsidR="003503AF" w14:paraId="19672942" w14:textId="77777777" w:rsidTr="002334B1">
        <w:trPr>
          <w:trHeight w:val="27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E0F0F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89307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16067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20237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1139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258A5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Palowice-Jesionka, 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fish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3A591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05 02.5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78CDD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18 43 21.0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7DFFC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2015-10-02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C98DF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58416F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D2E6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EAA8F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MG162774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6107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MG162871</w:t>
            </w:r>
          </w:p>
        </w:tc>
      </w:tr>
      <w:tr w:rsidR="003503AF" w14:paraId="241FB8DF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A68D1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7F631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09BBA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371D6E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1141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D64D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Palowice-Jesionka, 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fish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pond '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Gichta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'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219DC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05 02.5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AE900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18 43 21.0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D8CB0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2015-10-02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F21E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90410C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1C2D8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OQ875986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0C129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OQ926756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316C9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OQ926823</w:t>
            </w:r>
          </w:p>
        </w:tc>
      </w:tr>
      <w:tr w:rsidR="003503AF" w14:paraId="333FCF36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03F89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64677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E1F31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038397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A249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0137DE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France, the rivulet between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Jonzais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and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Villefranche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d'Allier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near the road bridge D33; 245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C8E48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46 23 49.49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F36BE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 50 6.77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7EF38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50DD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4C1FF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73913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OQ875992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95B05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OQ926763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9A9B2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OQ926830</w:t>
            </w:r>
          </w:p>
        </w:tc>
      </w:tr>
      <w:tr w:rsidR="003503AF" w14:paraId="64E8ACA8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FD177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lastRenderedPageBreak/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7B248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35FEA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27726C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A452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189A76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Portugal, pond near the road 10 km away to S from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Almendra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EA4A6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40 55 41.0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3436D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07 03 30.3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8BA8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2022-05-02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87F65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02AE77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EBE7E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OQ875989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2CF04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OQ739130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0B69D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OQ739140</w:t>
            </w:r>
          </w:p>
        </w:tc>
      </w:tr>
      <w:tr w:rsidR="003503AF" w14:paraId="54A0CB94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34886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622D1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698CE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44E310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A214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BC00EE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Salamanca,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Tormes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Puente del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Congosto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941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7CA26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40 29 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6FDBA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5 31 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4A8E6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44EA9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E97EE5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B60CA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1141D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OQ739129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1855D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OQ739139</w:t>
            </w:r>
          </w:p>
        </w:tc>
      </w:tr>
      <w:tr w:rsidR="003503AF" w14:paraId="37448F2D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AEBD6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A469E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7F0B0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7D6ABB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A216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8555DA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Salamanca,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Tormes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Puente del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Congosto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941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3B810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40 29 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D10A6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5 31 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88379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C90AC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AF17E2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341DA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OQ875987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6286B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OQ926757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D77F8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OQ926824</w:t>
            </w:r>
          </w:p>
        </w:tc>
      </w:tr>
      <w:tr w:rsidR="003503AF" w14:paraId="330B6879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35741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B429F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B9DF3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8B5F51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A217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88233B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Salamanca,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Tormes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Puente del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Congosto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941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BC915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40 29 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20504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5 31 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B5A5C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A60DF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72F041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77F5E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OQ875988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21AEB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OQ926758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381F0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OQ926825</w:t>
            </w:r>
          </w:p>
        </w:tc>
      </w:tr>
      <w:tr w:rsidR="003503AF" w14:paraId="3BFEEB0F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B3B97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DE8CA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C5CF2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7A832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A218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AA2352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Salamanca, canal near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Tormes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Puente del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Congosto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941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19F7C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40 29 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4351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5 31 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A7F9D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28077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43F93" w14:textId="31431962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F792D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CA056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OQ926759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3ED1A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OQ926826</w:t>
            </w:r>
          </w:p>
        </w:tc>
      </w:tr>
      <w:tr w:rsidR="003503AF" w14:paraId="18A32D0B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8C790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0C3F4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E3C3E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5DE871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A237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F0B2CD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near the road CC296 N from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Serradilla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402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08469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51 32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88690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08 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31A2B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3BD4F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64FD90" w14:textId="68086D30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60594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CC13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OQ926760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9D5A6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OQ926827</w:t>
            </w:r>
          </w:p>
        </w:tc>
      </w:tr>
      <w:tr w:rsidR="003503AF" w14:paraId="1E90EEDC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03B4D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3E997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933F6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BF3468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A240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E57E29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Salamanca, the river in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Santibanez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Bejar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921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25D1E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40 29 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F31B3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5 36 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679D3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816F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65A11F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E3269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OQ746354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4C19F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OQ926761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8BF70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OQ926828</w:t>
            </w:r>
          </w:p>
        </w:tc>
      </w:tr>
      <w:tr w:rsidR="003503AF" w14:paraId="5957577F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928388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peltatus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70E4FC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16E42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183C614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A241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F6B91FD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Avila, Villar de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Corneja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Corneja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' 985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CCC8A8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40 28 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DEB1AF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5 25 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F751E0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B0D351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4BB026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5573E9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F08402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A910AC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OQ926829</w:t>
            </w:r>
          </w:p>
        </w:tc>
      </w:tr>
      <w:tr w:rsidR="003503AF" w14:paraId="669C59BB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6C48FD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penicillatus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A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DCFB3E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4357B9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72D3EF9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79AEDC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Suszki,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Żeliszowski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Potok River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DA11CF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51 11 26.97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8E0637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34 0.13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354366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2012-05-19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0B8D2E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D7FE9EB" w14:textId="2728F1AC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F3DBBD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165- 4 KF719084, 165-5 KF719089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E5B9D9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BB9812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MG162846</w:t>
            </w:r>
          </w:p>
        </w:tc>
      </w:tr>
      <w:tr w:rsidR="003503AF" w14:paraId="59388DAD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2B4D5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rionii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43372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A8D67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C38B60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192, 916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ACDF52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Volgograd reg.,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Seraphimovichskii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distr., village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Tyorkin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dug waterbody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003B6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49 43 52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F2FC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43 07 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C751F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2012-06-04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A18CE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A7A85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F2592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5288C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KR996596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55235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KR996661</w:t>
            </w:r>
          </w:p>
        </w:tc>
      </w:tr>
      <w:tr w:rsidR="003503AF" w14:paraId="57D7AB9B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A008FA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rionii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85449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A4888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D15932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196, 920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BC2F25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Kalmykiya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rep.,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Maloderbetovskii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distr., 30 km to E from town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Malye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Derbety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liman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696A5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47 55 26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218BE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45 05 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0035B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2012-06-06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1A8F4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F7FEDA" w14:textId="777B8E4B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F8930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2EAA8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KR996597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51B69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KR996662</w:t>
            </w:r>
          </w:p>
        </w:tc>
      </w:tr>
      <w:tr w:rsidR="003503AF" w14:paraId="24932A80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7DF3BD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rionii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A077B7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C18BF0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4C6542D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696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63C2F18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Hungary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Hallaste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8B8885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47 35 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A52F8D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21 09 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C2274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2014-01-05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0E01FE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1338561" w14:textId="04574599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090AC2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92882A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OQ926764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228DC2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OQ926831</w:t>
            </w:r>
          </w:p>
        </w:tc>
      </w:tr>
      <w:tr w:rsidR="003503AF" w14:paraId="577F15C4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D2321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D7672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9E21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D7C259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A181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BB6D2C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Kastylia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La Macha, Guadiana River , between Puebla de Don Rodrigo and Teja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Chueca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463 m a s l.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57FDF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03 12.8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B5A89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04 34 29.9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10AE5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2019-04-30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FD66D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5F567E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85FA6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E56C4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OQ926765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77FF0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OQ926832</w:t>
            </w:r>
          </w:p>
        </w:tc>
      </w:tr>
      <w:tr w:rsidR="003503AF" w14:paraId="3E8A93BE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72EDD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1A878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CE11A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987CB6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A183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93B7F6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pond at Puebla de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Alocer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480 m a. s. l.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054E6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38 59 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9CBC4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5 15 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F0A06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2019-04-30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456AE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21F1B6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42A0E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23398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OQ926766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61A1D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OQ926833</w:t>
            </w:r>
          </w:p>
        </w:tc>
      </w:tr>
      <w:tr w:rsidR="003503AF" w14:paraId="79C0A087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52A34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FEBE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19234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E6C37E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A186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A8BD0F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Embalse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de Orellana, 320 m a. s. l.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69A7C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38 59 03.0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55D0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05 31 57.8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264DA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2019-04-30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7EEF4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ADE27D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D6A6A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C36AC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OQ926767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E4D4B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OQ926834</w:t>
            </w:r>
          </w:p>
        </w:tc>
      </w:tr>
      <w:tr w:rsidR="003503AF" w14:paraId="728DA8C2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B628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5F250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1BD3C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3997F5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A187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B82AD0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near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Embalse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de La Serena, stream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4F5C7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38 57 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9AC7B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05 30 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EDE30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2019-04-30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2B219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B4718D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7503F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25069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OQ926768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7AF17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OQ926835</w:t>
            </w:r>
          </w:p>
        </w:tc>
      </w:tr>
      <w:tr w:rsidR="003503AF" w14:paraId="78C727C8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900E7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87CBF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A8895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4A89FF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A189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0CF79B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small pond and ditch near Puebla de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Alocer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480 m a. s. l.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83D65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04 38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C2AA1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05 04 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02F53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2019-04-30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860AC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597A25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AFBA3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8731C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OQ926769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8DBE3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OQ926836</w:t>
            </w:r>
          </w:p>
        </w:tc>
      </w:tr>
      <w:tr w:rsidR="003503AF" w14:paraId="0B0334F7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4E21C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lastRenderedPageBreak/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72044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1B6B8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AF9731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A191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C1DB2E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SE from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Montanchez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523 m a. s. l.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023DA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38 59 03.0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04875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05 31 57.8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C7D8C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D37C5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56FF96" w14:textId="145F43FA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97E46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210A4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OQ926770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93D94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OQ926837</w:t>
            </w:r>
          </w:p>
        </w:tc>
      </w:tr>
      <w:tr w:rsidR="003503AF" w14:paraId="0AC7653A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1395B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643B5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46587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8BCCCD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A196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0AEE08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river N  from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Botija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; 398 m. a. s. l.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5A7CE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20 54.97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76752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06 05 21.48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78F45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43919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3526B8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1B4B0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OQ875999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19C10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OQ926771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0FFF7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OQ926838</w:t>
            </w:r>
          </w:p>
        </w:tc>
      </w:tr>
      <w:tr w:rsidR="003503AF" w14:paraId="57577473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83070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B0C69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C0950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A21400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A203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A10469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Salor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near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Aliseda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233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3303C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04 38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2444F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44 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761AC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EF4CB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5E05CD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11921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1D751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OQ926772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22926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OQ926839</w:t>
            </w:r>
          </w:p>
        </w:tc>
      </w:tr>
      <w:tr w:rsidR="003503AF" w14:paraId="6AA7329C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1B435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F3E34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6235B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2B3860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A205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2A48A8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Aliseda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the pond near the road CC62; 324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324E1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25 51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EB9CC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43 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E9797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E4E26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CD8684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AE69B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1A83B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OQ926773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3D104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OQ926840</w:t>
            </w:r>
          </w:p>
        </w:tc>
      </w:tr>
      <w:tr w:rsidR="003503AF" w14:paraId="7AE0F066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4D864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262CE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96BB6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0A0D5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A206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2F7E10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rivulet near the road CC62, N from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Aliseda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245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04153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27 54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AF8E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44 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F8514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51FA0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F219C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D4312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OQ746361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6E65A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OQ926774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3FAD1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OQ926841</w:t>
            </w:r>
          </w:p>
        </w:tc>
      </w:tr>
      <w:tr w:rsidR="003503AF" w14:paraId="636DE27B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73621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8772C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A6B3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4002F0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A208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886F8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a pond near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Casar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de Caceres; 360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FE9BC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33 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AA15C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25 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1244E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E9B15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49677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4D40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BDBB1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OQ926775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BE6D2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OQ926842</w:t>
            </w:r>
          </w:p>
        </w:tc>
      </w:tr>
      <w:tr w:rsidR="003503AF" w14:paraId="136D31F6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9671D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98E5F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BB37C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057C1A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A209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AD273E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Casar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de Caceres,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Arroya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de la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Hurrona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C74DD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37 05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02F70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28 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CC401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C32C5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89B13F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617FF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77553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OQ926776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0DE09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OQ926843</w:t>
            </w:r>
          </w:p>
        </w:tc>
      </w:tr>
      <w:tr w:rsidR="003503AF" w14:paraId="40608DF5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22539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ED2AD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92087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05AE50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A212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11927C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the fork of the river Rio Tajo, near the road Ex 373, surroundings of dam Alcantara; 265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2DA7C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41 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8ADD4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27 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56DD8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7D78D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924A37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36061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9529C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OQ926777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6F92D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OQ926844</w:t>
            </w:r>
          </w:p>
        </w:tc>
      </w:tr>
      <w:tr w:rsidR="003503AF" w14:paraId="682444E7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32B9A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09511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8271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880410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A215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4B4857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Salamanca,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Tormes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Puente del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Congosto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941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22FE2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40 29 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7E1CF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5 31 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2A7C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0010E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969C74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FD031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6CEB0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OQ926778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81BC5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OQ926845</w:t>
            </w:r>
          </w:p>
        </w:tc>
      </w:tr>
      <w:tr w:rsidR="003503AF" w14:paraId="39AD20C7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43B31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0FA88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C057A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4F0302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A219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46419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Kastylia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La Macha, Guadiana River , between Puebla de Don Rodrigo and Teja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Chueca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463 m a s l.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30C65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03 12.8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358E0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04 34 29.9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95C87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2019-04-30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38E3F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8D2C14" w14:textId="3D6E8230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E0D67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data not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shown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8FFC2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OQ926779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C9401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OQ926846</w:t>
            </w:r>
          </w:p>
        </w:tc>
      </w:tr>
      <w:tr w:rsidR="003503AF" w14:paraId="6991A94C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CF4B8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91870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F71E7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057C6A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A221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6C6981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Charca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del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Barrueco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de Abajo near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Malpartida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de Caceres; 353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18513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25 12.3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F1165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30 23.7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F282C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91276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A24D7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8302B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0CAFB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OQ926780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BE4CB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OQ926847</w:t>
            </w:r>
          </w:p>
        </w:tc>
      </w:tr>
      <w:tr w:rsidR="003503AF" w14:paraId="7B0A4868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18B7E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53027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924CE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19CD9D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A224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5DCF45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ponds ca. 0.5 km from the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Guadiloba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394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E54C8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27 07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B5B54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13 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F9382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EBAFD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C6BBFB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647F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OQ746357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A419B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OQ926781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7B376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OQ926848</w:t>
            </w:r>
          </w:p>
        </w:tc>
      </w:tr>
      <w:tr w:rsidR="003503AF" w14:paraId="0BE38DBD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88A8B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BCE30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5E2AA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D9741D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A227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C530EB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Tamuja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St. Maria de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Magasca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218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F2652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30 03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20B6A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06 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0C2B2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E0C5D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11E1EF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153CB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OQ876007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C7A08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OQ926782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66700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OQ926849</w:t>
            </w:r>
          </w:p>
        </w:tc>
      </w:tr>
      <w:tr w:rsidR="003503AF" w14:paraId="18E7DDA1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C1480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F6040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042F5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899176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A229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240C2E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Jaraicejo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Rio Almonte; 355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F4364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38 46.71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D2F51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5 49 06.06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1269F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793D4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304D8B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1BA0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OQ876008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E6EBD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OQ926783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F15F7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OQ926850</w:t>
            </w:r>
          </w:p>
        </w:tc>
      </w:tr>
      <w:tr w:rsidR="003503AF" w14:paraId="1E0B7C6D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2E1FF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8CFC3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B5316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F364C8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A231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22FC1C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Magasca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N from St Maria de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Magasca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270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2E9DE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31 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6D928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05 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9BCB9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DE4BA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0A144D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B9896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D89CB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OQ926784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01FB1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OQ926851</w:t>
            </w:r>
          </w:p>
        </w:tc>
      </w:tr>
      <w:tr w:rsidR="003503AF" w14:paraId="38B335EB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B122D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9333C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363BA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09C224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A233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DBF41B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astatic pond near Aldea del Obispo; 410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30827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34 14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9836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05 56 51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0278B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DD93D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7D8203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F17DF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7939A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OQ926785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A590D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OQ926852</w:t>
            </w:r>
          </w:p>
        </w:tc>
      </w:tr>
      <w:tr w:rsidR="003503AF" w14:paraId="0549812F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2844B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E14A9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F682F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60AA23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A234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FE983C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unnamed river near Aldea del Obispo; 406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2317B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34 02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5223F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05 53 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3BB6F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E801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8C3DB8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28845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6B2A2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OQ926786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3BB98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OQ926853</w:t>
            </w:r>
          </w:p>
        </w:tc>
      </w:tr>
      <w:tr w:rsidR="003503AF" w14:paraId="5CB53013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ED955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lastRenderedPageBreak/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86ACA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9972B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6D34C6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A236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69E13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N from Torrejon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el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Rubio, astatic pond; 306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8B218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46 55.56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91539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0 56.41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3FA54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B3CF3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2021B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BACC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4D454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OQ926787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678DB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OQ926854</w:t>
            </w:r>
          </w:p>
        </w:tc>
      </w:tr>
      <w:tr w:rsidR="003503AF" w14:paraId="1156028A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022D6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93D25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F8D68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64AD61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A238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049436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Extremadura, N from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Serradilla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Arroyo Herrera; 373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B6C39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39 53 52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7B62B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6 08 37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87941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48653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5F86F6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C943A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34ADD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OQ926788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FED59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OQ926855</w:t>
            </w:r>
          </w:p>
        </w:tc>
      </w:tr>
      <w:tr w:rsidR="002334B1" w14:paraId="5ADA8F14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AC309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D0DD2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C037B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3275E6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A239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5E2C61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Salamanca, the river in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Santibanez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Bejar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921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D9423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40 29 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CEA5B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5 36 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B8B7A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6B18E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A8150B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3BEB6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C2FFA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OQ926789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D566E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OQ926856</w:t>
            </w:r>
          </w:p>
        </w:tc>
      </w:tr>
      <w:tr w:rsidR="002334B1" w14:paraId="62346217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AFCB3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137B0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63C66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8BE8DB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A242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4EB550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Avila, Villar de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Corneja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Corneja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' 985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8EB22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40 28 08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545D5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5 25 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8D21F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5D521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22B66F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BDB31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8D43D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OQ926790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7157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OQ926857</w:t>
            </w:r>
          </w:p>
        </w:tc>
      </w:tr>
      <w:tr w:rsidR="002334B1" w14:paraId="53133B7F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A3F69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38618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01CA2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0B666F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A244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999954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Segovia, Coca,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Voltoya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754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F9C05C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41 12 38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9784F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4 31 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D46BA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334FA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43726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44997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BFB94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OQ926791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34A7B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OQ926858</w:t>
            </w:r>
          </w:p>
        </w:tc>
      </w:tr>
      <w:tr w:rsidR="002334B1" w14:paraId="3AF5617F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DE686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59100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C82AF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7242FF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A246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50534D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Segovia, S from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Lastras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de Cuellar,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Cega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881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98522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41 16 24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95010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4 05 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547BD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2010A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2C4BFC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6BD08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2C681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OQ926792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A152E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OQ926859</w:t>
            </w:r>
          </w:p>
        </w:tc>
      </w:tr>
      <w:tr w:rsidR="003503AF" w14:paraId="1FD3B702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AA243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3C65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0C658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29F14A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A248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E912A1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Spain, Segovia, S from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Lastras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de Cuellar, Rio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Cega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; 881 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a.s.l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7C85E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41 16 24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29B97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4 05 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BD268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2019-05-06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7C058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EBCE07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4BA3C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D7F7B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OQ926793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4623A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OQ926860</w:t>
            </w:r>
          </w:p>
        </w:tc>
      </w:tr>
      <w:tr w:rsidR="003503AF" w14:paraId="2B8E4519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2097A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679A6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9BDB2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03350A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A450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AA805F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Portugal, Coa River to SW from Castelo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Melhor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Vila Nova de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Foz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Coa surrounding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0B849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N41 00 24.6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EA8B0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07 06 21.8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E4038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2022-05-01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681B2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E74B9D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4C9DB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4AC9C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OQ926794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2C74E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OQ926861</w:t>
            </w:r>
          </w:p>
        </w:tc>
      </w:tr>
      <w:tr w:rsidR="003503AF" w14:paraId="403A6230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BFD8EE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saniculifolius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95EE31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83AE0A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35C8D40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A465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47A4829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Portugal, Coa River to SW from Castelo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Melhor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Vila Nova de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Foz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Coa surrounding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22F3B4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N41 00 24.6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901689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07 06 21.8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616F86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2022-05-01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A441EB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25B657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75154C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62E7DD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09E33E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OQ926862</w:t>
            </w:r>
          </w:p>
        </w:tc>
      </w:tr>
      <w:tr w:rsidR="003503AF" w14:paraId="0C66A095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D59E8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schmalhausenii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2FB21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D0827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A29BB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41775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Rep. of Karelia,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Muezerskii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district, station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Voloma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lake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Voloma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D4962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63 35 48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914E4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32 02 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74DA2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E1D44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994D8E" w14:textId="3BE79925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412F6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C4750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OQ926796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CB96D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OQ926863</w:t>
            </w:r>
          </w:p>
        </w:tc>
      </w:tr>
      <w:tr w:rsidR="003503AF" w14:paraId="0E184565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2B2BE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schmalhausenii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3F0F9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46A85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AB4F52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2EF546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Rep. of Karelia, Kalevala distr., 3 km to NE  from village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Voinitsa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river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Voinitsa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84592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65 12 20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5D9F2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30 20 35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B0C2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2B9F6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AB, 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8E3A75" w14:textId="572052DF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657BC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49B8D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KR996600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44D12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KR996665</w:t>
            </w:r>
          </w:p>
        </w:tc>
      </w:tr>
      <w:tr w:rsidR="003503AF" w14:paraId="7F597519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2AFC2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schmalhausenii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180A1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479E0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786103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204, 888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28E51F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Rep. of Karelia, Kalevala distr., former village k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orpiozero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river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Pista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EAB99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65 12 58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DFB6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30 31 17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708B6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A0C5D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D361C9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5B463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A0AE6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KR996601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4F6EC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KR996666</w:t>
            </w:r>
          </w:p>
        </w:tc>
      </w:tr>
      <w:tr w:rsidR="003503AF" w14:paraId="4F7B1878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EE31C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schmalhausenii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F75B5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788C4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CAA279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210, 891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BD43E9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Rep. of Karelia,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Loukhi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distr., near bridge of road l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oukhi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–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Pyaozerskii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river Keret’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E3381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66 02 13 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EC446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32 39 49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088F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2012-07-17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6FBC5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9A522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4F044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64DF2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KR996607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D1CB9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KR996672</w:t>
            </w:r>
          </w:p>
        </w:tc>
      </w:tr>
      <w:tr w:rsidR="003503AF" w14:paraId="2F823D1A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66A68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schmalhausenii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FA1A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BA1D6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E06AAB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214, 817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CF43EE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Rep. of Karelia, Kem’ distr., village Krivoi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Porog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river Kem’, reservoir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Krivoporozhskoe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6DF66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65 02 28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937BE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33 37 41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0531A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2012-07-22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4D7F6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1D2F57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AE08A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8EC5A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KR996611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41B9C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KR996676</w:t>
            </w:r>
          </w:p>
        </w:tc>
      </w:tr>
      <w:tr w:rsidR="003503AF" w14:paraId="21A4759B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ECE8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schmalhausenii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F536A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3F88C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970074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239, 620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D3EA5D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Finland,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Rantasalmi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Rappunen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lake, NW point of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Saaskiniemi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spit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D2B4C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61 56 33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6DD23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28 15 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2764D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2012-08-01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54A7E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MK, 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B954C7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F641A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KR996551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41FBD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KR996612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671BD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KR996677</w:t>
            </w:r>
          </w:p>
        </w:tc>
      </w:tr>
      <w:tr w:rsidR="003503AF" w14:paraId="2C9E964F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407501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schmalhausenii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D57BF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01429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C656E5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7736C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Finland,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Savonlinna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Hirvasjarvi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lake, islet N side of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Kuikkaniemi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23D25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61 50 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4876B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29 0 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FE5B8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2012-08-03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098A0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MK, 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021048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3761C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AF4EB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KR996613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6C5FA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KR996678</w:t>
            </w:r>
          </w:p>
        </w:tc>
      </w:tr>
      <w:tr w:rsidR="003503AF" w14:paraId="39E38F00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F92C3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schmalhausenii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2219D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45269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6E73E0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244, 886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42BEEC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Finland,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Vihti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Vihtijarvi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Loztlahti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Rauhaniemi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camping on the shore of the Lake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Vihtijarvi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A348A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60 31 41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276EE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24 36 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D7A44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C5653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PU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C90F41" w14:textId="4D042719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5AF86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F814F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KR996617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49B64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KR996682</w:t>
            </w:r>
          </w:p>
        </w:tc>
      </w:tr>
      <w:tr w:rsidR="003503AF" w14:paraId="7B6F1596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F1C37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lastRenderedPageBreak/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schmalhausenii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E4D5F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F0685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CE00A7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FDE21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Finland,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Outher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Ostrobothnia, Rovaniemi. E side of city, by river Kemijoki.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shore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of the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river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rare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D7D0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~66 29 45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FE5F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25 43 05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D4E4A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2012-08-04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54CAE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F92A3B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D5EE5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KR996557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24DEA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KR996618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7DF00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KR996683</w:t>
            </w:r>
          </w:p>
        </w:tc>
      </w:tr>
      <w:tr w:rsidR="003503AF" w14:paraId="7D4F49A2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9C06D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schmalhausenii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C0315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3297F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EFD077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146288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Finland,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Kittila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Lapland,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Kittila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. Pokka, River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Kitinenen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by bridge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14D07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~68 09 32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8DABD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25 46 17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0605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2012-07-23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0790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4CE883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80EA5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AA01A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KR996619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0EA14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KR996684</w:t>
            </w:r>
          </w:p>
        </w:tc>
      </w:tr>
      <w:tr w:rsidR="003503AF" w14:paraId="6EC91454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C8C84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schmalhausenii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B94D4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74B3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36CE7A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FEC7F5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Leningrad reg.,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Kingisepp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distr., to E from town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Luga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lake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Glubokoe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southern part, sandy ground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49CBE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59 39 25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1F7A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28 38 29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B286C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2013-07-19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E88BA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418072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E970E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9D1F7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KR996620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CBFD8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KR996685</w:t>
            </w:r>
          </w:p>
        </w:tc>
      </w:tr>
      <w:tr w:rsidR="003503AF" w14:paraId="5A2C3CEF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31DCBE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schmalhausenii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923703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F9418D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6F8AA2E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499A422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Leningrad reg., vicinity of town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Toksovo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station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Kavgolovo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lake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Kavgolovskoe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stone-sandy ground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53A893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60 10 26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1ADD24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30 31 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469A1F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2013-07-21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377AAA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0DB3A7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55EA0A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A44F95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31F131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KR996687</w:t>
            </w:r>
          </w:p>
        </w:tc>
      </w:tr>
      <w:tr w:rsidR="002334B1" w14:paraId="30BCB270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A860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subrigidus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485E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727E6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26752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988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DDEE08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Yakutia,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Verkhnekolymsk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district, 6 km to SW from village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Nelemnoe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left bank of river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Yasachnaya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lower part of river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Mamonta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lake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18CC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65 27 43.56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82D9B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150 58 30.359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E7A53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2014-08-24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B8FC9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BE80F3" w14:textId="0A0E5850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65B32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97E1C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BE332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</w:tr>
      <w:tr w:rsidR="002334B1" w14:paraId="502122D8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2163BA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subrigidus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9FBE5D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FAC3C7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5D98B49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655CFE3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Yakutia,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Gornyi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district, vicinity of place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Chiriya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watered roadside ditch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515240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62 12 57.3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7144EA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127 41 03.3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11B21C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2014-07-25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8EBD4E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A53037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DBA02B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4070FA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DF160F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</w:tr>
      <w:tr w:rsidR="002334B1" w14:paraId="77D78BF3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4286C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r1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39064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B30C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2FC8FF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2CDB3D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Poland, between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Oksa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and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Popowice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E3967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43 02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0F3A6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20 06 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3F601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2010-08-12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56762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FF6C30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E66C3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KF719073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D260B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KR996625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D4DAB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KR996690</w:t>
            </w:r>
          </w:p>
        </w:tc>
      </w:tr>
      <w:tr w:rsidR="002334B1" w14:paraId="13038C0D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20D19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r1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14EE9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12BA5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482F25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970A6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pond in Miłowice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7710B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51 37 07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C953F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02 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A7CF0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2011-06-18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BE094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769214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CEE66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KF719072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69CEC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KR996626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2EFF4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KR996691</w:t>
            </w:r>
          </w:p>
        </w:tc>
      </w:tr>
      <w:tr w:rsidR="002334B1" w14:paraId="1BEE64AE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2098F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r1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9988E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252CA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D2FDC3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20DF83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Burletka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a small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2B65C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49 50 43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EC5E3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20 01 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E5FF9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2003-09-16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8B1C3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C69DE2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A3C58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MG098977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DD07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MG162782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6F326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MG162879</w:t>
            </w:r>
          </w:p>
        </w:tc>
      </w:tr>
      <w:tr w:rsidR="002334B1" w14:paraId="671BB978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991BF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r1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D2816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BB793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C25947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BE35B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Monowskie Stawy, 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fish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-pond ‘Olszyna’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203B3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2 18.63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8CCFF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19 20 44.66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1279B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2012-05-27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D5270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47B399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C1F64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12122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KR996627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50496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KR996692</w:t>
            </w:r>
          </w:p>
        </w:tc>
      </w:tr>
      <w:tr w:rsidR="002334B1" w14:paraId="085CA8E3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DA72961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0EB409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C1985D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5A318B8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222, 937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9C1FB2E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Rep. of Karelia,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Muezerskii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district, village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Peninga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river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Tumba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1CDDE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63 27 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1D7862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32 04 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44231C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A7C6E3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29C31E8" w14:textId="430F9550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D335E8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6BE6BA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OQ926797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2350DB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OQ739146</w:t>
            </w:r>
          </w:p>
        </w:tc>
      </w:tr>
      <w:tr w:rsidR="002334B1" w14:paraId="76C92D01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C7B9C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r2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2F9CD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0431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523992A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CFD3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Kotowina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Rospuda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4A34C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03 53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D80A1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40 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08E77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2010-08-07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A5379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AP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1A65E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68452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KF719080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32D82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KR996629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9BB70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KR996694</w:t>
            </w:r>
          </w:p>
        </w:tc>
      </w:tr>
      <w:tr w:rsidR="002334B1" w14:paraId="433F3B0F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D078A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r2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B23B5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9A94A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34598A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FEB55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Jarka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7F563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54 10 43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1B991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22 24 53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CD76D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546A9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894EC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A056A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29122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KR996630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A9E83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KR996695</w:t>
            </w:r>
          </w:p>
        </w:tc>
      </w:tr>
      <w:tr w:rsidR="002334B1" w14:paraId="626F3B1A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C9928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r2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081ED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93DC1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46E80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4C048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between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Osowa and Potasznia, Czarna Hańcza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5797F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08 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6E03E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51 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9768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2012-07-11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99F5A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70C23C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D839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2BB52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KR996628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D109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KR996693</w:t>
            </w:r>
          </w:p>
        </w:tc>
      </w:tr>
      <w:tr w:rsidR="002334B1" w14:paraId="707FAE89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3B368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r2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A8EBE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6FFD7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C5B058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EF392B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Raczki, Rospuda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712B0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59 23.9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8C372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47 13.0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2CD94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July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98CB1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51292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96284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932ED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MG162779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77BC4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MG162876</w:t>
            </w:r>
          </w:p>
        </w:tc>
      </w:tr>
      <w:tr w:rsidR="002334B1" w14:paraId="03774ECB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57B26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r2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651F1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67B72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7EA840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1098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D6C14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Jurkiszki, Jarka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C0988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18 33.2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A7680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21 58.6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4F96B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July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56863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6880C5" w14:textId="7411234A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20B84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4AEDF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MG162780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97D2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MG162877</w:t>
            </w:r>
          </w:p>
        </w:tc>
      </w:tr>
      <w:tr w:rsidR="002334B1" w14:paraId="2600200F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1663F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r2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06BB1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4588C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49CFF1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1133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F2725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Jaśki, Rospuda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1A3A4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57 24.0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3B274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50 35.5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5F05C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July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6D1FC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68B42A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D482C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AAE09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MG162781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77E7B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MG162878</w:t>
            </w:r>
          </w:p>
        </w:tc>
      </w:tr>
      <w:tr w:rsidR="002334B1" w14:paraId="6D7333E1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DDAA01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73D490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526AED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380F25B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1134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82761C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Chodorki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Rospuda River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9DF103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58 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D7F0B8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52 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DE99D7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July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64BE31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DG,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KSz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8547839" w14:textId="68AEB488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B94EE6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B8A10F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ABA058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MG162880</w:t>
            </w:r>
          </w:p>
        </w:tc>
      </w:tr>
      <w:tr w:rsidR="002334B1" w14:paraId="0F944F70" w14:textId="77777777" w:rsidTr="002334B1">
        <w:trPr>
          <w:trHeight w:val="49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9A3A2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r3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B57D9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9F4C0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534FB2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15, 346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946ACE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Plewki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 the canal Garbas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D20DB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08 14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651E1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35 08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3741294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2010-07-20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DA8F6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AP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BBEB69" w14:textId="60050282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42ED3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KF719077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9246A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KR996631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ADEE1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KR996696</w:t>
            </w:r>
          </w:p>
        </w:tc>
      </w:tr>
      <w:tr w:rsidR="002334B1" w14:paraId="216BD4A0" w14:textId="77777777" w:rsidTr="002334B1">
        <w:trPr>
          <w:trHeight w:val="492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7B8360E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0FEA40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3E7A4C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28A9CA1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1019, A348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4BA2767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Poland,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Zakrucze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an astatic pond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4864E7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50 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F7E1AD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20 17 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3D815C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2013-07-08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3C92AC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77AA479" w14:textId="5BDF76C7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704BF2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MG098899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C26051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99F5AD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MG162797</w:t>
            </w:r>
          </w:p>
        </w:tc>
      </w:tr>
      <w:tr w:rsidR="002334B1" w14:paraId="1B7BE417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C8C9A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r4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ECE91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B777B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217794D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237, 948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6109E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Russia, Magadan reg., Ola distr., peninsula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Piyagina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lake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08315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~59 18 54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59124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154 55 35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1EC81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2012-08-08/10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EF113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7361CA" w14:textId="7A0479F9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7B45D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324F0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KR996632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0F5D5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KF719077</w:t>
            </w:r>
          </w:p>
        </w:tc>
      </w:tr>
      <w:tr w:rsidR="002334B1" w14:paraId="3DCE12B8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AE9FCE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lastRenderedPageBreak/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r4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D980CB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D2DEBB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75B83D0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355R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809C07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Russia,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Kamchatski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krai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Ust’-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Kamchatsk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distr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., 1 km to N from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town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Ust’-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Kamchatsk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lake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Pitievoe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692A1C9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56 15 20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F982BB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162 32 38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BD106C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2013-08-15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CFE0C8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AB, OM,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ECh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934A4FD" w14:textId="52C9BCBC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3AA4C1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734C69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EB3ABA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KR996698</w:t>
            </w:r>
          </w:p>
        </w:tc>
      </w:tr>
      <w:tr w:rsidR="002334B1" w14:paraId="2A3197B8" w14:textId="77777777" w:rsidTr="002334B1">
        <w:trPr>
          <w:trHeight w:val="33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B0F4E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r5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AF6C5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DC81E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A70402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59EBB7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Cres,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Beli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B4934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45 07 36.9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824BA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21 05.5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9C34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2012-05-02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9B05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2884B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783D7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KF719075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DAE80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KR996634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0440A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KR996699</w:t>
            </w:r>
          </w:p>
        </w:tc>
      </w:tr>
      <w:tr w:rsidR="002334B1" w14:paraId="7078F932" w14:textId="77777777" w:rsidTr="002334B1">
        <w:trPr>
          <w:trHeight w:val="33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963F2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r5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0124F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F4E0B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95EA2E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9C55A8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Krk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Krk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a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Njivice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small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8ECA6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45 08 40.5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F87A8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32 55.0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80AEE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2012-05-04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C3DB4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BFB4BE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85AC3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2CE05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OQ739132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A68CE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OQ739142</w:t>
            </w:r>
          </w:p>
        </w:tc>
      </w:tr>
      <w:tr w:rsidR="002334B1" w14:paraId="54FF67B1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FCED98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r5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33D8E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15EDE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D55007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1070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001352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Georgia, western part,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Imeretia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W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grom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the town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Samtredia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pond near the road E60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F22A4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N42 09 20.1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4B9DA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E42 18 10.3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EC300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2015-04-29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FAD83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45190F" w14:textId="44ABF346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DF2A1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OQ746362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5EA5C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OQ739133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0B5D1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OQ739143</w:t>
            </w:r>
          </w:p>
        </w:tc>
      </w:tr>
      <w:tr w:rsidR="002334B1" w14:paraId="56DD1822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39C27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r5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E584C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22A4D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719FBD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1115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DFEC28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Montenegro, Sas, silt-covered area by the lake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Sasko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jeziero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738E1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41 58 45.99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E5D0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19 20 17.36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E46FA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2015-05-01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9C088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RP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FEDE22" w14:textId="145A6970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9C8AB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OQ746363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81F8C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OQ926798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tag w:val="goog_rdk_1"/>
              <w:id w:val="1259862476"/>
            </w:sdtPr>
            <w:sdtContent>
              <w:p w14:paraId="5130C407" w14:textId="77777777" w:rsidR="003503AF" w:rsidRPr="00411AB2" w:rsidRDefault="00411AB2">
                <w:pPr>
                  <w:spacing w:after="0" w:line="240" w:lineRule="auto"/>
                  <w:jc w:val="center"/>
                  <w:rPr>
                    <w:rFonts w:ascii="Arial" w:eastAsia="Arial" w:hAnsi="Arial" w:cs="Arial"/>
                    <w:color w:val="000000"/>
                    <w:sz w:val="14"/>
                    <w:szCs w:val="14"/>
                    <w:rPrChange w:id="0" w:author="Autor">
                      <w:rPr>
                        <w:rFonts w:ascii="Arial" w:eastAsia="Arial" w:hAnsi="Arial" w:cs="Arial"/>
                        <w:color w:val="000000"/>
                        <w:sz w:val="18"/>
                        <w:szCs w:val="18"/>
                      </w:rPr>
                    </w:rPrChange>
                  </w:rPr>
                </w:pPr>
                <w:r>
                  <w:rPr>
                    <w:rFonts w:ascii="Arial" w:eastAsia="Arial" w:hAnsi="Arial" w:cs="Arial"/>
                    <w:color w:val="222222"/>
                    <w:sz w:val="18"/>
                    <w:szCs w:val="18"/>
                    <w:highlight w:val="white"/>
                  </w:rPr>
                  <w:t>OQ944928</w:t>
                </w:r>
                <w:sdt>
                  <w:sdtPr>
                    <w:tag w:val="goog_rdk_0"/>
                    <w:id w:val="-1230610618"/>
                  </w:sdtPr>
                  <w:sdtContent/>
                </w:sdt>
              </w:p>
            </w:sdtContent>
          </w:sdt>
        </w:tc>
      </w:tr>
      <w:tr w:rsidR="002334B1" w14:paraId="3304819C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F3B72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r5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C6351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EFE98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6DDE99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1186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56CC4C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Cres,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Beli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temporary pond, 157 m. asl.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E8714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45 07 35.8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4E795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21 04.8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91386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2D735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AE21ED" w14:textId="6A0E1342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5854B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B6E59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OQ926799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92CE6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OQ926864</w:t>
            </w:r>
          </w:p>
        </w:tc>
      </w:tr>
      <w:tr w:rsidR="002334B1" w14:paraId="060E1E46" w14:textId="77777777" w:rsidTr="002334B1">
        <w:trPr>
          <w:trHeight w:val="34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ED08D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r5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78679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2BA72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9B8A17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1199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183131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Cres,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Osor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pond, 7 m. asl.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241D8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44 41 32.63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8CF5F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24 08.75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C4FA9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CE685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85CA9D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AD04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D565E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OQ739131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B2F92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OQ739141</w:t>
            </w:r>
          </w:p>
        </w:tc>
      </w:tr>
      <w:tr w:rsidR="002334B1" w14:paraId="16985EC5" w14:textId="77777777" w:rsidTr="002334B1">
        <w:trPr>
          <w:trHeight w:val="39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AC1EB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r5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22868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8ED5A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1A7834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64B86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Cres,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Osor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pond, 1 m. 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asl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0401D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44 41 38.7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C68F0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23 54.8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6B0E0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05619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7D5876" w14:textId="2D92BDEB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B77DB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5E769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OQ926800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F8B08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OQ926865</w:t>
            </w:r>
          </w:p>
        </w:tc>
      </w:tr>
      <w:tr w:rsidR="002334B1" w14:paraId="4DDF0F0F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E78627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B6734B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15E527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7A8F182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1216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E9E06A7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Krk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NE from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Njivice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11 m asl.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F720BF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45 10 21.6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541A74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34 08.3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2BBDAA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BC06D3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02BDA48" w14:textId="3F43761E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D61F88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OQ746367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2888DB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BB084A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OQ926866</w:t>
            </w:r>
          </w:p>
        </w:tc>
      </w:tr>
      <w:tr w:rsidR="002334B1" w14:paraId="0F8FCE82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5188F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r6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014A3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8A21C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A3F0BA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ADD4FC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Mieruniszki, Jaworówka River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D0BBE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54 09 54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C5B6E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34 0.7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07A7C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2010-07-29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BC0C3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AP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2D066C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4F5C4DD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KF719057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237E5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MG162695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B2706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MG162792</w:t>
            </w:r>
          </w:p>
        </w:tc>
      </w:tr>
      <w:tr w:rsidR="002334B1" w14:paraId="3AF69090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F1FA9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r6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27308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7D4AF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03B1A7B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7CFED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Żary,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49374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10 20.06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DA68F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19 41 38.06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F9EB8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2011-04-09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CE6AF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EB8C41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708EB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F719055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204BD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KR996570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09470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KR996635</w:t>
            </w:r>
          </w:p>
        </w:tc>
      </w:tr>
      <w:tr w:rsidR="002334B1" w14:paraId="24077098" w14:textId="77777777" w:rsidTr="002334B1">
        <w:trPr>
          <w:trHeight w:val="312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14C6FF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r6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22E09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0E739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E75624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48831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Szczeglacin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D97A1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52 21 45.12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2CDC4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22 34 37.81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0B848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2011-10-11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E82F1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6395D2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77549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F3BF6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OQ926802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038B6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OQ926867</w:t>
            </w:r>
          </w:p>
        </w:tc>
      </w:tr>
      <w:tr w:rsidR="002334B1" w14:paraId="0C656241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773509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r6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3A6E7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AD918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3DB55D0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BFE0F0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Dąbrowa Górnicza, Kuźnica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Warężyńska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sand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-pit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2544E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24 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D068F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19 10 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56D36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2011-11-14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F8AE7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4A1733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68BEB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MG098895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686AD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MG162696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D85C9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MG162793</w:t>
            </w:r>
          </w:p>
        </w:tc>
      </w:tr>
      <w:tr w:rsidR="002334B1" w14:paraId="181FE120" w14:textId="77777777" w:rsidTr="002334B1">
        <w:trPr>
          <w:trHeight w:val="30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77171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r6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BD2E5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A76B7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68D18B9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E4186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Poland, Stawiany,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88583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36 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AD366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20 35 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0D1A5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2014-05-24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B9087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85F320" w14:textId="77777777" w:rsidR="003503AF" w:rsidRDefault="003503A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CCFA4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MG098896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A94B2E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MG162697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B60D1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MG162794</w:t>
            </w:r>
          </w:p>
        </w:tc>
      </w:tr>
      <w:tr w:rsidR="002334B1" w14:paraId="425D775D" w14:textId="77777777" w:rsidTr="002334B1">
        <w:trPr>
          <w:trHeight w:val="36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0C58F3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r6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BD315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1A2F3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1E91562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1080</w:t>
            </w:r>
            <w:r>
              <w:rPr>
                <w:rFonts w:ascii="Arial" w:eastAsia="Arial" w:hAnsi="Arial" w:cs="Arial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1081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A3BAFD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Poland, Kraków-Zakrzówek,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astatic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49670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02 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037A8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19 54 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812D5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2015-06-18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B6473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D5E6AF" w14:textId="05DB5683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FFB72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MG098897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21CBC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MG162698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925F4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MG162795</w:t>
            </w:r>
          </w:p>
        </w:tc>
      </w:tr>
      <w:tr w:rsidR="002334B1" w14:paraId="754E0CE8" w14:textId="77777777" w:rsidTr="002334B1">
        <w:trPr>
          <w:trHeight w:val="33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9057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r6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12DE6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E9DB4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78EC4F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1172, A427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26B66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Croatia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Dobra River,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Lšće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2F9D1A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45 22 32.7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AABD9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15 21 18.2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375CA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EB8CD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86602D" w14:textId="72AB15A8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24A34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9870E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OQ739134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2FF17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OQ739144</w:t>
            </w:r>
          </w:p>
        </w:tc>
      </w:tr>
      <w:tr w:rsidR="002334B1" w14:paraId="7FFFEFD2" w14:textId="77777777" w:rsidTr="002334B1">
        <w:trPr>
          <w:trHeight w:val="336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521B76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r6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F46F6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61E38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4063C07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1180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DA5A35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Krk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Soline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pond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C3951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45 10 15,55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3AAA0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36 22,41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98D9B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E5ADF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4F4D5F" w14:textId="2431A8A6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58064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F5F10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OQ926803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2BFFC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OQ926868</w:t>
            </w:r>
          </w:p>
        </w:tc>
      </w:tr>
      <w:tr w:rsidR="002334B1" w14:paraId="2171A115" w14:textId="77777777" w:rsidTr="002334B1">
        <w:trPr>
          <w:trHeight w:val="588"/>
        </w:trPr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8A0418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trichophyllus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 r6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6FEA3C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1DE951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530A4DE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D5A5EE5" w14:textId="77777777" w:rsidR="003503AF" w:rsidRPr="002334B1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</w:pPr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Croatia, island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Krk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 xml:space="preserve">, dam reservoir NW from </w:t>
            </w:r>
            <w:proofErr w:type="spellStart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Muraj</w:t>
            </w:r>
            <w:proofErr w:type="spellEnd"/>
            <w:r w:rsidRPr="002334B1">
              <w:rPr>
                <w:rFonts w:ascii="Arial" w:eastAsia="Arial" w:hAnsi="Arial" w:cs="Arial"/>
                <w:color w:val="000000"/>
                <w:sz w:val="18"/>
                <w:szCs w:val="18"/>
                <w:lang w:val="en-GB"/>
              </w:rPr>
              <w:t>, 11 m asl.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EF763D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45 04 25.3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3BDF11F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14 34 11.5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8D7E6B5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2018-05-08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DBAB3A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JZG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E8AD7EC" w14:textId="7BF507CB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F8A52CC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89742B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DE626F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OQ739145</w:t>
            </w:r>
          </w:p>
        </w:tc>
      </w:tr>
      <w:tr w:rsidR="002334B1" w14:paraId="3B2ACDF7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3D63D2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tripartitus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2B23D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09C911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cp22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573573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383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E66C44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Great Britain, Anglesey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D45407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53 15 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A87CE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04 25 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CC037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2014-08-28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AE588D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881561" w14:textId="5D83842A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A9035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MG098979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F1863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MG162784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B761AB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MG162881</w:t>
            </w:r>
          </w:p>
        </w:tc>
      </w:tr>
      <w:tr w:rsidR="002334B1" w14:paraId="6FF4383E" w14:textId="77777777" w:rsidTr="002334B1">
        <w:trPr>
          <w:trHeight w:val="288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2C4555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 xml:space="preserve">R.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tripartitus</w:t>
            </w:r>
            <w:proofErr w:type="spellEnd"/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6CCE74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392CA8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</w:tcPr>
          <w:p w14:paraId="7A72EDD0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1A3B07" w14:textId="77777777" w:rsidR="003503AF" w:rsidRDefault="00411AB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Great Britain,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Crockford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Bottom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5735C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50 47 19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B658D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 01 30 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7B62F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2014-08-09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9040F2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186BFE" w14:textId="4BF43D55" w:rsidR="003503AF" w:rsidRDefault="002334B1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F3AE36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OQ876027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6F3DA3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OQ926804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9C5EF9" w14:textId="77777777" w:rsidR="003503AF" w:rsidRDefault="00411AB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data</w:t>
            </w:r>
          </w:p>
        </w:tc>
      </w:tr>
    </w:tbl>
    <w:p w14:paraId="071E8ECC" w14:textId="77777777" w:rsidR="003503AF" w:rsidRDefault="003503AF"/>
    <w:p w14:paraId="1242864A" w14:textId="763C5E4D" w:rsidR="006C7815" w:rsidRDefault="006C7815">
      <w:r w:rsidRPr="006C7815">
        <w:rPr>
          <w:lang w:val="en-GB"/>
        </w:rPr>
        <w:t xml:space="preserve">Collector’s abbreviations: AB – A. Bobrov, AN – A. Nobis, AS – A. </w:t>
      </w:r>
      <w:proofErr w:type="spellStart"/>
      <w:r w:rsidRPr="006C7815">
        <w:rPr>
          <w:lang w:val="en-GB"/>
        </w:rPr>
        <w:t>Suonpaa</w:t>
      </w:r>
      <w:proofErr w:type="spellEnd"/>
      <w:r w:rsidRPr="006C7815">
        <w:rPr>
          <w:lang w:val="en-GB"/>
        </w:rPr>
        <w:t xml:space="preserve">, DG – D. </w:t>
      </w:r>
      <w:proofErr w:type="spellStart"/>
      <w:r w:rsidRPr="006C7815">
        <w:rPr>
          <w:lang w:val="en-GB"/>
        </w:rPr>
        <w:t>Gebler</w:t>
      </w:r>
      <w:proofErr w:type="spellEnd"/>
      <w:r w:rsidRPr="006C7815">
        <w:rPr>
          <w:lang w:val="en-GB"/>
        </w:rPr>
        <w:t xml:space="preserve">, EM – E. </w:t>
      </w:r>
      <w:proofErr w:type="spellStart"/>
      <w:r w:rsidRPr="006C7815">
        <w:rPr>
          <w:lang w:val="en-GB"/>
        </w:rPr>
        <w:t>Movergoz</w:t>
      </w:r>
      <w:proofErr w:type="spellEnd"/>
      <w:r w:rsidRPr="006C7815">
        <w:rPr>
          <w:lang w:val="en-GB"/>
        </w:rPr>
        <w:t xml:space="preserve">, GL – G. </w:t>
      </w:r>
      <w:proofErr w:type="spellStart"/>
      <w:r w:rsidRPr="006C7815">
        <w:rPr>
          <w:lang w:val="en-GB"/>
        </w:rPr>
        <w:t>Łazarski</w:t>
      </w:r>
      <w:proofErr w:type="spellEnd"/>
      <w:r w:rsidRPr="006C7815">
        <w:rPr>
          <w:lang w:val="en-GB"/>
        </w:rPr>
        <w:t xml:space="preserve">, GW – G. </w:t>
      </w:r>
      <w:proofErr w:type="spellStart"/>
      <w:r w:rsidRPr="006C7815">
        <w:rPr>
          <w:lang w:val="en-GB"/>
        </w:rPr>
        <w:t>Wiegleb</w:t>
      </w:r>
      <w:proofErr w:type="spellEnd"/>
      <w:r w:rsidRPr="006C7815">
        <w:rPr>
          <w:lang w:val="en-GB"/>
        </w:rPr>
        <w:t xml:space="preserve">, HV – H. </w:t>
      </w:r>
      <w:proofErr w:type="spellStart"/>
      <w:r w:rsidRPr="006C7815">
        <w:rPr>
          <w:lang w:val="en-GB"/>
        </w:rPr>
        <w:t>Väre</w:t>
      </w:r>
      <w:proofErr w:type="spellEnd"/>
      <w:r w:rsidRPr="006C7815">
        <w:rPr>
          <w:lang w:val="en-GB"/>
        </w:rPr>
        <w:t xml:space="preserve">, JZG – J. </w:t>
      </w:r>
      <w:proofErr w:type="spellStart"/>
      <w:r w:rsidRPr="006C7815">
        <w:rPr>
          <w:lang w:val="en-GB"/>
        </w:rPr>
        <w:t>Zalewska-Gałosz</w:t>
      </w:r>
      <w:proofErr w:type="spellEnd"/>
      <w:r w:rsidRPr="006C7815">
        <w:rPr>
          <w:lang w:val="en-GB"/>
        </w:rPr>
        <w:t xml:space="preserve">, KR – K.V. Regel, KS – K. </w:t>
      </w:r>
      <w:proofErr w:type="spellStart"/>
      <w:r w:rsidRPr="006C7815">
        <w:rPr>
          <w:lang w:val="en-GB"/>
        </w:rPr>
        <w:t>Stawowczyk</w:t>
      </w:r>
      <w:proofErr w:type="spellEnd"/>
      <w:r w:rsidRPr="006C7815">
        <w:rPr>
          <w:lang w:val="en-GB"/>
        </w:rPr>
        <w:t xml:space="preserve">, </w:t>
      </w:r>
      <w:proofErr w:type="spellStart"/>
      <w:r w:rsidRPr="006C7815">
        <w:rPr>
          <w:lang w:val="en-GB"/>
        </w:rPr>
        <w:t>KSz</w:t>
      </w:r>
      <w:proofErr w:type="spellEnd"/>
      <w:r w:rsidRPr="006C7815">
        <w:rPr>
          <w:lang w:val="en-GB"/>
        </w:rPr>
        <w:t xml:space="preserve"> – K. </w:t>
      </w:r>
      <w:proofErr w:type="spellStart"/>
      <w:r w:rsidRPr="006C7815">
        <w:rPr>
          <w:lang w:val="en-GB"/>
        </w:rPr>
        <w:t>Szoszkiewicz</w:t>
      </w:r>
      <w:proofErr w:type="spellEnd"/>
      <w:r w:rsidRPr="006C7815">
        <w:rPr>
          <w:lang w:val="en-GB"/>
        </w:rPr>
        <w:t xml:space="preserve">, LK – Ł. </w:t>
      </w:r>
      <w:proofErr w:type="spellStart"/>
      <w:r w:rsidRPr="006C7815">
        <w:rPr>
          <w:lang w:val="en-GB"/>
        </w:rPr>
        <w:t>Krajewski</w:t>
      </w:r>
      <w:proofErr w:type="spellEnd"/>
      <w:r w:rsidRPr="006C7815">
        <w:rPr>
          <w:lang w:val="en-GB"/>
        </w:rPr>
        <w:t xml:space="preserve">, MB – M. Bielecki, MR – M.W. Rand, OM – O. </w:t>
      </w:r>
      <w:proofErr w:type="spellStart"/>
      <w:r w:rsidRPr="006C7815">
        <w:rPr>
          <w:lang w:val="en-GB"/>
        </w:rPr>
        <w:t>Mochalova</w:t>
      </w:r>
      <w:proofErr w:type="spellEnd"/>
      <w:r w:rsidRPr="006C7815">
        <w:rPr>
          <w:lang w:val="en-GB"/>
        </w:rPr>
        <w:t xml:space="preserve">, </w:t>
      </w:r>
      <w:proofErr w:type="spellStart"/>
      <w:r w:rsidRPr="006C7815">
        <w:rPr>
          <w:lang w:val="en-GB"/>
        </w:rPr>
        <w:t>PKa</w:t>
      </w:r>
      <w:proofErr w:type="spellEnd"/>
      <w:r w:rsidRPr="006C7815">
        <w:rPr>
          <w:lang w:val="en-GB"/>
        </w:rPr>
        <w:t xml:space="preserve"> – P. Kalinowski, PK – P. </w:t>
      </w:r>
      <w:proofErr w:type="spellStart"/>
      <w:r w:rsidRPr="006C7815">
        <w:rPr>
          <w:lang w:val="en-GB"/>
        </w:rPr>
        <w:t>Kobierski</w:t>
      </w:r>
      <w:proofErr w:type="spellEnd"/>
      <w:r w:rsidRPr="006C7815">
        <w:rPr>
          <w:lang w:val="en-GB"/>
        </w:rPr>
        <w:t xml:space="preserve">, PR – P. </w:t>
      </w:r>
      <w:proofErr w:type="spellStart"/>
      <w:r w:rsidRPr="006C7815">
        <w:rPr>
          <w:lang w:val="en-GB"/>
        </w:rPr>
        <w:t>Rantiala</w:t>
      </w:r>
      <w:proofErr w:type="spellEnd"/>
      <w:r w:rsidRPr="006C7815">
        <w:rPr>
          <w:lang w:val="en-GB"/>
        </w:rPr>
        <w:t xml:space="preserve">, RP – R. </w:t>
      </w:r>
      <w:proofErr w:type="spellStart"/>
      <w:r w:rsidRPr="006C7815">
        <w:rPr>
          <w:lang w:val="en-GB"/>
        </w:rPr>
        <w:t>Piwowarczyk</w:t>
      </w:r>
      <w:proofErr w:type="spellEnd"/>
      <w:r w:rsidRPr="006C7815">
        <w:rPr>
          <w:lang w:val="en-GB"/>
        </w:rPr>
        <w:t>, RL – R.V. Lansdown, WH – W. Herr.</w:t>
      </w:r>
    </w:p>
    <w:sectPr w:rsidR="006C7815">
      <w:pgSz w:w="16838" w:h="11906" w:orient="landscape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3AF"/>
    <w:rsid w:val="00011A88"/>
    <w:rsid w:val="002334B1"/>
    <w:rsid w:val="003503AF"/>
    <w:rsid w:val="00411AB2"/>
    <w:rsid w:val="006C7815"/>
    <w:rsid w:val="00F2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47B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C3282F"/>
    <w:rPr>
      <w:color w:val="1155CC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3282F"/>
    <w:rPr>
      <w:color w:val="1155CC"/>
      <w:u w:val="single"/>
    </w:rPr>
  </w:style>
  <w:style w:type="paragraph" w:customStyle="1" w:styleId="msonormal0">
    <w:name w:val="msonormal"/>
    <w:basedOn w:val="Normalny"/>
    <w:rsid w:val="00C32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ny"/>
    <w:rsid w:val="00C328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64">
    <w:name w:val="xl64"/>
    <w:basedOn w:val="Normalny"/>
    <w:rsid w:val="00C328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65">
    <w:name w:val="xl65"/>
    <w:basedOn w:val="Normalny"/>
    <w:rsid w:val="00C3282F"/>
    <w:pPr>
      <w:pBdr>
        <w:top w:val="single" w:sz="4" w:space="0" w:color="auto"/>
        <w:bottom w:val="single" w:sz="4" w:space="0" w:color="auto"/>
      </w:pBdr>
      <w:shd w:val="clear" w:color="92D050" w:fill="92D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66">
    <w:name w:val="xl66"/>
    <w:basedOn w:val="Normalny"/>
    <w:rsid w:val="00C328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i/>
      <w:iCs/>
      <w:color w:val="000000"/>
      <w:sz w:val="24"/>
      <w:szCs w:val="24"/>
    </w:rPr>
  </w:style>
  <w:style w:type="paragraph" w:customStyle="1" w:styleId="xl67">
    <w:name w:val="xl67"/>
    <w:basedOn w:val="Normalny"/>
    <w:rsid w:val="00C328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ny"/>
    <w:rsid w:val="00C3282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color w:val="000000"/>
      <w:sz w:val="24"/>
      <w:szCs w:val="24"/>
    </w:rPr>
  </w:style>
  <w:style w:type="paragraph" w:customStyle="1" w:styleId="xl69">
    <w:name w:val="xl69"/>
    <w:basedOn w:val="Normalny"/>
    <w:rsid w:val="00C3282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0">
    <w:name w:val="xl70"/>
    <w:basedOn w:val="Normalny"/>
    <w:rsid w:val="00C3282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1">
    <w:name w:val="xl71"/>
    <w:basedOn w:val="Normalny"/>
    <w:rsid w:val="00C3282F"/>
    <w:pPr>
      <w:shd w:val="clear" w:color="92D050" w:fill="92D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2">
    <w:name w:val="xl72"/>
    <w:basedOn w:val="Normalny"/>
    <w:rsid w:val="00C3282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3">
    <w:name w:val="xl73"/>
    <w:basedOn w:val="Normalny"/>
    <w:rsid w:val="00C3282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Normalny"/>
    <w:rsid w:val="00C3282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5">
    <w:name w:val="xl75"/>
    <w:basedOn w:val="Normalny"/>
    <w:rsid w:val="00C3282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76">
    <w:name w:val="xl76"/>
    <w:basedOn w:val="Normalny"/>
    <w:rsid w:val="00C3282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77">
    <w:name w:val="xl77"/>
    <w:basedOn w:val="Normalny"/>
    <w:rsid w:val="00C3282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78">
    <w:name w:val="xl78"/>
    <w:basedOn w:val="Normalny"/>
    <w:rsid w:val="00C3282F"/>
    <w:pP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9">
    <w:name w:val="xl79"/>
    <w:basedOn w:val="Normalny"/>
    <w:rsid w:val="00C3282F"/>
    <w:pP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color w:val="000000"/>
      <w:sz w:val="24"/>
      <w:szCs w:val="24"/>
    </w:rPr>
  </w:style>
  <w:style w:type="paragraph" w:customStyle="1" w:styleId="xl80">
    <w:name w:val="xl80"/>
    <w:basedOn w:val="Normalny"/>
    <w:rsid w:val="00C3282F"/>
    <w:pP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1">
    <w:name w:val="xl81"/>
    <w:basedOn w:val="Normalny"/>
    <w:rsid w:val="00C3282F"/>
    <w:pP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2">
    <w:name w:val="xl82"/>
    <w:basedOn w:val="Normalny"/>
    <w:rsid w:val="00C3282F"/>
    <w:pP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3">
    <w:name w:val="xl83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color w:val="000000"/>
      <w:sz w:val="24"/>
      <w:szCs w:val="24"/>
    </w:rPr>
  </w:style>
  <w:style w:type="paragraph" w:customStyle="1" w:styleId="xl84">
    <w:name w:val="xl84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5">
    <w:name w:val="xl85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6">
    <w:name w:val="xl86"/>
    <w:basedOn w:val="Normalny"/>
    <w:rsid w:val="00C3282F"/>
    <w:pPr>
      <w:pBdr>
        <w:bottom w:val="single" w:sz="4" w:space="0" w:color="000000"/>
      </w:pBdr>
      <w:shd w:val="clear" w:color="92D050" w:fill="92D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7">
    <w:name w:val="xl87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8">
    <w:name w:val="xl88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9">
    <w:name w:val="xl89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0">
    <w:name w:val="xl90"/>
    <w:basedOn w:val="Normalny"/>
    <w:rsid w:val="00C3282F"/>
    <w:pP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1">
    <w:name w:val="xl91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2">
    <w:name w:val="xl92"/>
    <w:basedOn w:val="Normalny"/>
    <w:rsid w:val="00C3282F"/>
    <w:pPr>
      <w:pBdr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3">
    <w:name w:val="xl93"/>
    <w:basedOn w:val="Normalny"/>
    <w:rsid w:val="00C3282F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4">
    <w:name w:val="xl94"/>
    <w:basedOn w:val="Normalny"/>
    <w:rsid w:val="00C3282F"/>
    <w:pPr>
      <w:pBdr>
        <w:top w:val="single" w:sz="4" w:space="0" w:color="000000"/>
      </w:pBdr>
      <w:shd w:val="clear" w:color="92D050" w:fill="92D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5">
    <w:name w:val="xl95"/>
    <w:basedOn w:val="Normalny"/>
    <w:rsid w:val="00C3282F"/>
    <w:pPr>
      <w:pBdr>
        <w:top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6">
    <w:name w:val="xl96"/>
    <w:basedOn w:val="Normalny"/>
    <w:rsid w:val="00C3282F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97">
    <w:name w:val="xl97"/>
    <w:basedOn w:val="Normalny"/>
    <w:rsid w:val="00C3282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8">
    <w:name w:val="xl98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Normalny"/>
    <w:rsid w:val="00C3282F"/>
    <w:pPr>
      <w:pBdr>
        <w:top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Normalny"/>
    <w:rsid w:val="00C3282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02">
    <w:name w:val="xl102"/>
    <w:basedOn w:val="Normalny"/>
    <w:rsid w:val="00C3282F"/>
    <w:pPr>
      <w:pBdr>
        <w:top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03">
    <w:name w:val="xl103"/>
    <w:basedOn w:val="Normalny"/>
    <w:rsid w:val="00C3282F"/>
    <w:pP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04">
    <w:name w:val="xl104"/>
    <w:basedOn w:val="Normalny"/>
    <w:rsid w:val="00C3282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05">
    <w:name w:val="xl105"/>
    <w:basedOn w:val="Normalny"/>
    <w:rsid w:val="00C3282F"/>
    <w:pPr>
      <w:pBdr>
        <w:top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color w:val="000000"/>
      <w:sz w:val="24"/>
      <w:szCs w:val="24"/>
    </w:rPr>
  </w:style>
  <w:style w:type="paragraph" w:customStyle="1" w:styleId="xl106">
    <w:name w:val="xl106"/>
    <w:basedOn w:val="Normalny"/>
    <w:rsid w:val="00C3282F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07">
    <w:name w:val="xl107"/>
    <w:basedOn w:val="Normalny"/>
    <w:rsid w:val="00C3282F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08">
    <w:name w:val="xl108"/>
    <w:basedOn w:val="Normalny"/>
    <w:rsid w:val="00C3282F"/>
    <w:pP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09">
    <w:name w:val="xl109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0">
    <w:name w:val="xl110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11">
    <w:name w:val="xl111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2">
    <w:name w:val="xl112"/>
    <w:basedOn w:val="Normalny"/>
    <w:rsid w:val="00C3282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ny"/>
    <w:rsid w:val="00C3282F"/>
    <w:pPr>
      <w:shd w:val="clear" w:color="92D050" w:fill="92D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14">
    <w:name w:val="xl114"/>
    <w:basedOn w:val="Normalny"/>
    <w:rsid w:val="00C3282F"/>
    <w:pPr>
      <w:pBdr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color w:val="000000"/>
      <w:sz w:val="24"/>
      <w:szCs w:val="24"/>
    </w:rPr>
  </w:style>
  <w:style w:type="paragraph" w:customStyle="1" w:styleId="xl115">
    <w:name w:val="xl115"/>
    <w:basedOn w:val="Normalny"/>
    <w:rsid w:val="00C3282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16">
    <w:name w:val="xl116"/>
    <w:basedOn w:val="Normalny"/>
    <w:rsid w:val="00C3282F"/>
    <w:pPr>
      <w:pBdr>
        <w:bottom w:val="single" w:sz="4" w:space="0" w:color="000000"/>
      </w:pBdr>
      <w:shd w:val="clear" w:color="92D050" w:fill="92D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7">
    <w:name w:val="xl117"/>
    <w:basedOn w:val="Normalny"/>
    <w:rsid w:val="00C3282F"/>
    <w:pPr>
      <w:pBdr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Normalny"/>
    <w:rsid w:val="00C3282F"/>
    <w:pP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19">
    <w:name w:val="xl119"/>
    <w:basedOn w:val="Normalny"/>
    <w:rsid w:val="00C3282F"/>
    <w:pP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20">
    <w:name w:val="xl120"/>
    <w:basedOn w:val="Normalny"/>
    <w:rsid w:val="00C3282F"/>
    <w:pP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21">
    <w:name w:val="xl121"/>
    <w:basedOn w:val="Normalny"/>
    <w:rsid w:val="00C3282F"/>
    <w:pPr>
      <w:pBdr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22">
    <w:name w:val="xl122"/>
    <w:basedOn w:val="Normalny"/>
    <w:rsid w:val="00C3282F"/>
    <w:pPr>
      <w:pBdr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3">
    <w:name w:val="xl123"/>
    <w:basedOn w:val="Normalny"/>
    <w:rsid w:val="00C3282F"/>
    <w:pPr>
      <w:shd w:val="clear" w:color="FFFFFF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Normalny"/>
    <w:rsid w:val="00C3282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color w:val="000000"/>
      <w:sz w:val="24"/>
      <w:szCs w:val="24"/>
    </w:rPr>
  </w:style>
  <w:style w:type="paragraph" w:customStyle="1" w:styleId="xl125">
    <w:name w:val="xl125"/>
    <w:basedOn w:val="Normalny"/>
    <w:rsid w:val="00C3282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126">
    <w:name w:val="xl126"/>
    <w:basedOn w:val="Normalny"/>
    <w:rsid w:val="00C3282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Normalny"/>
    <w:rsid w:val="00C328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K5lol34E3d9zsXLZyTi9k3HaCow==">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3695</Words>
  <Characters>25348</Characters>
  <Application>Microsoft Office Word</Application>
  <DocSecurity>0</DocSecurity>
  <Lines>724</Lines>
  <Paragraphs>358</Paragraphs>
  <ScaleCrop>false</ScaleCrop>
  <Company/>
  <LinksUpToDate>false</LinksUpToDate>
  <CharactersWithSpaces>28685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3</cp:revision>
  <dcterms:created xsi:type="dcterms:W3CDTF">2023-05-13T08:11:00Z</dcterms:created>
  <dcterms:modified xsi:type="dcterms:W3CDTF">2023-07-11T22:39:00Z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52cb24be-f835-4e12-a719-74ad74d50984</vt:lpwstr>
  </property>
</Properties>
</file>