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4DCD5F" w14:textId="12CF05C4" w:rsidR="002A7C26" w:rsidRPr="000537CE" w:rsidRDefault="002A7C26" w:rsidP="002A7C26">
      <w:pPr>
        <w:suppressAutoHyphens/>
        <w:rPr>
          <w:szCs w:val="24"/>
          <w:lang w:val="en-GB"/>
        </w:rPr>
      </w:pPr>
      <w:r w:rsidRPr="00B41267">
        <w:rPr>
          <w:rFonts w:ascii="Times New Roman" w:hAnsi="Times New Roman" w:cs="Times New Roman"/>
          <w:b/>
          <w:szCs w:val="24"/>
          <w:lang w:val="en-GB"/>
        </w:rPr>
        <w:t>Table S1</w:t>
      </w:r>
      <w:r w:rsidRPr="00083C58">
        <w:rPr>
          <w:rFonts w:ascii="Times New Roman" w:hAnsi="Times New Roman" w:cs="Times New Roman"/>
          <w:szCs w:val="24"/>
          <w:lang w:val="en-GB"/>
        </w:rPr>
        <w:t xml:space="preserve"> Results of the analysis of Dunn’s multiple (two-tailed) comparisons between numbers of lichen spe</w:t>
      </w:r>
      <w:r>
        <w:rPr>
          <w:rFonts w:ascii="Times New Roman" w:hAnsi="Times New Roman" w:cs="Times New Roman"/>
          <w:szCs w:val="24"/>
          <w:lang w:val="en-GB"/>
        </w:rPr>
        <w:t>cies found at each sampled site</w:t>
      </w:r>
      <w:r w:rsidRPr="00083C58">
        <w:rPr>
          <w:rFonts w:ascii="Times New Roman" w:hAnsi="Times New Roman" w:cs="Times New Roman"/>
          <w:szCs w:val="24"/>
          <w:lang w:val="en-GB"/>
        </w:rPr>
        <w:t xml:space="preserve"> located in </w:t>
      </w:r>
      <w:r>
        <w:rPr>
          <w:rFonts w:ascii="Times New Roman" w:hAnsi="Times New Roman" w:cs="Times New Roman"/>
          <w:szCs w:val="24"/>
          <w:lang w:val="en-GB"/>
        </w:rPr>
        <w:t xml:space="preserve">the </w:t>
      </w:r>
      <w:r w:rsidRPr="00083C58">
        <w:rPr>
          <w:rFonts w:ascii="Times New Roman" w:hAnsi="Times New Roman" w:cs="Times New Roman"/>
          <w:szCs w:val="24"/>
          <w:lang w:val="en-GB"/>
        </w:rPr>
        <w:t xml:space="preserve">Polish Carpathians. Significant differences at </w:t>
      </w:r>
      <w:r w:rsidRPr="00711C4C">
        <w:rPr>
          <w:rFonts w:ascii="Times New Roman" w:hAnsi="Times New Roman" w:cs="Times New Roman"/>
          <w:i/>
          <w:iCs/>
          <w:szCs w:val="24"/>
          <w:lang w:val="en-GB"/>
        </w:rPr>
        <w:t>p</w:t>
      </w:r>
      <w:r w:rsidRPr="00083C58">
        <w:rPr>
          <w:rFonts w:ascii="Times New Roman" w:hAnsi="Times New Roman" w:cs="Times New Roman"/>
          <w:szCs w:val="24"/>
          <w:lang w:val="en-GB"/>
        </w:rPr>
        <w:t>&lt;0</w:t>
      </w:r>
      <w:r w:rsidR="00711C4C">
        <w:rPr>
          <w:rFonts w:ascii="Times New Roman" w:hAnsi="Times New Roman" w:cs="Times New Roman"/>
          <w:szCs w:val="24"/>
          <w:lang w:val="en-GB"/>
        </w:rPr>
        <w:t>.</w:t>
      </w:r>
      <w:r w:rsidRPr="00083C58">
        <w:rPr>
          <w:rFonts w:ascii="Times New Roman" w:hAnsi="Times New Roman" w:cs="Times New Roman"/>
          <w:szCs w:val="24"/>
          <w:lang w:val="en-GB"/>
        </w:rPr>
        <w:t>05 level have been highlighted in red.</w:t>
      </w:r>
      <w:r>
        <w:rPr>
          <w:rFonts w:ascii="Times New Roman" w:hAnsi="Times New Roman" w:cs="Times New Roman"/>
          <w:szCs w:val="24"/>
          <w:lang w:val="en-GB"/>
        </w:rPr>
        <w:t xml:space="preserve"> </w:t>
      </w:r>
    </w:p>
    <w:tbl>
      <w:tblPr>
        <w:tblStyle w:val="Tabela-Siatka"/>
        <w:tblW w:w="13845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525"/>
        <w:gridCol w:w="688"/>
        <w:gridCol w:w="688"/>
        <w:gridCol w:w="688"/>
        <w:gridCol w:w="688"/>
        <w:gridCol w:w="688"/>
        <w:gridCol w:w="688"/>
        <w:gridCol w:w="688"/>
        <w:gridCol w:w="688"/>
        <w:gridCol w:w="688"/>
        <w:gridCol w:w="688"/>
        <w:gridCol w:w="688"/>
        <w:gridCol w:w="688"/>
        <w:gridCol w:w="688"/>
        <w:gridCol w:w="688"/>
        <w:gridCol w:w="688"/>
      </w:tblGrid>
      <w:tr w:rsidR="00C96466" w:rsidRPr="00DA5B25" w14:paraId="1684E1EF" w14:textId="77777777" w:rsidTr="000537CE">
        <w:trPr>
          <w:cantSplit/>
          <w:trHeight w:val="2254"/>
        </w:trPr>
        <w:tc>
          <w:tcPr>
            <w:tcW w:w="3525" w:type="dxa"/>
            <w:vAlign w:val="center"/>
          </w:tcPr>
          <w:p w14:paraId="58544DCA" w14:textId="77777777" w:rsidR="00C96466" w:rsidRPr="008A0971" w:rsidRDefault="00C96466" w:rsidP="00505582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8A0971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Site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textDirection w:val="btLr"/>
            <w:vAlign w:val="center"/>
          </w:tcPr>
          <w:p w14:paraId="3539209D" w14:textId="77777777" w:rsidR="00C96466" w:rsidRPr="008A0971" w:rsidRDefault="00C96466" w:rsidP="000537CE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8A0971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G1/Kamienica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textDirection w:val="btLr"/>
            <w:vAlign w:val="center"/>
          </w:tcPr>
          <w:p w14:paraId="6BA505E4" w14:textId="77777777" w:rsidR="00C96466" w:rsidRPr="008A0971" w:rsidRDefault="00C96466" w:rsidP="000537CE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8A0971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G2/Bieniowe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textDirection w:val="btLr"/>
            <w:vAlign w:val="center"/>
          </w:tcPr>
          <w:p w14:paraId="34DFFA62" w14:textId="77777777" w:rsidR="00C96466" w:rsidRPr="008A0971" w:rsidRDefault="00C96466" w:rsidP="000537CE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8A0971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G3/Spaleniec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textDirection w:val="btLr"/>
            <w:vAlign w:val="center"/>
          </w:tcPr>
          <w:p w14:paraId="0F955380" w14:textId="77777777" w:rsidR="00C96466" w:rsidRPr="008A0971" w:rsidRDefault="00C96466" w:rsidP="000537CE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8A0971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G4/Szyja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textDirection w:val="btLr"/>
            <w:vAlign w:val="center"/>
          </w:tcPr>
          <w:p w14:paraId="6EB11D6E" w14:textId="77777777" w:rsidR="00C96466" w:rsidRPr="008A0971" w:rsidRDefault="00C96466" w:rsidP="000537CE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8A0971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G5/Zapadłe I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textDirection w:val="btLr"/>
            <w:vAlign w:val="center"/>
          </w:tcPr>
          <w:p w14:paraId="1BC2ED30" w14:textId="77777777" w:rsidR="00C96466" w:rsidRPr="008A0971" w:rsidRDefault="00C96466" w:rsidP="000537CE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8A0971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G6/Zapadłe II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textDirection w:val="btLr"/>
            <w:vAlign w:val="center"/>
          </w:tcPr>
          <w:p w14:paraId="20121764" w14:textId="77777777" w:rsidR="00C96466" w:rsidRPr="008A0971" w:rsidRDefault="00C96466" w:rsidP="000537CE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8A0971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G7/Roztoka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textDirection w:val="btLr"/>
            <w:vAlign w:val="center"/>
          </w:tcPr>
          <w:p w14:paraId="71181FB5" w14:textId="7796C35F" w:rsidR="00C96466" w:rsidRPr="008A0971" w:rsidRDefault="00C96466" w:rsidP="000537CE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8A0971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G8/Kopieniec</w:t>
            </w:r>
          </w:p>
        </w:tc>
        <w:tc>
          <w:tcPr>
            <w:tcW w:w="688" w:type="dxa"/>
            <w:noWrap/>
            <w:tcMar>
              <w:left w:w="0" w:type="dxa"/>
              <w:right w:w="0" w:type="dxa"/>
            </w:tcMar>
            <w:textDirection w:val="btLr"/>
            <w:vAlign w:val="center"/>
          </w:tcPr>
          <w:p w14:paraId="45854E6D" w14:textId="70FC4AF2" w:rsidR="00C96466" w:rsidRPr="001A49C5" w:rsidRDefault="00C96466" w:rsidP="000537CE">
            <w:pPr>
              <w:spacing w:before="100" w:beforeAutospacing="1" w:after="100" w:afterAutospacing="1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A0971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G9/Jaworzyna</w:t>
            </w:r>
            <w:r w:rsidR="00633B70" w:rsidRPr="008A0971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br/>
            </w:r>
            <w:r w:rsidRPr="008A0971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Kamienica </w:t>
            </w:r>
            <w:r w:rsidRPr="001A49C5">
              <w:rPr>
                <w:rFonts w:ascii="Times New Roman" w:hAnsi="Times New Roman" w:cs="Times New Roman"/>
                <w:sz w:val="18"/>
                <w:szCs w:val="18"/>
              </w:rPr>
              <w:t>I</w:t>
            </w:r>
          </w:p>
        </w:tc>
        <w:tc>
          <w:tcPr>
            <w:tcW w:w="688" w:type="dxa"/>
            <w:tcBorders>
              <w:right w:val="single" w:sz="12" w:space="0" w:color="auto"/>
            </w:tcBorders>
            <w:noWrap/>
            <w:tcMar>
              <w:left w:w="0" w:type="dxa"/>
              <w:right w:w="0" w:type="dxa"/>
            </w:tcMar>
            <w:textDirection w:val="btLr"/>
            <w:vAlign w:val="center"/>
          </w:tcPr>
          <w:p w14:paraId="261E8630" w14:textId="77777777" w:rsidR="00C96466" w:rsidRPr="001A49C5" w:rsidRDefault="00C96466" w:rsidP="000537CE">
            <w:pPr>
              <w:spacing w:before="100" w:beforeAutospacing="1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9C5">
              <w:rPr>
                <w:rFonts w:ascii="Times New Roman" w:hAnsi="Times New Roman" w:cs="Times New Roman"/>
                <w:sz w:val="18"/>
                <w:szCs w:val="18"/>
              </w:rPr>
              <w:t>G10/Jaworzyna Kamienicka II</w:t>
            </w:r>
          </w:p>
        </w:tc>
        <w:tc>
          <w:tcPr>
            <w:tcW w:w="68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tcMar>
              <w:left w:w="57" w:type="dxa"/>
              <w:right w:w="57" w:type="dxa"/>
            </w:tcMar>
            <w:textDirection w:val="btLr"/>
            <w:vAlign w:val="center"/>
          </w:tcPr>
          <w:p w14:paraId="7C0EAA10" w14:textId="77777777" w:rsidR="00C96466" w:rsidRPr="001A49C5" w:rsidRDefault="00C96466" w:rsidP="000537CE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9C5">
              <w:rPr>
                <w:rFonts w:ascii="Times New Roman" w:hAnsi="Times New Roman" w:cs="Times New Roman"/>
                <w:sz w:val="18"/>
                <w:szCs w:val="18"/>
              </w:rPr>
              <w:t>B1/Muczne</w:t>
            </w:r>
          </w:p>
        </w:tc>
        <w:tc>
          <w:tcPr>
            <w:tcW w:w="688" w:type="dxa"/>
            <w:tcBorders>
              <w:left w:val="single" w:sz="2" w:space="0" w:color="auto"/>
            </w:tcBorders>
            <w:tcMar>
              <w:left w:w="57" w:type="dxa"/>
              <w:right w:w="57" w:type="dxa"/>
            </w:tcMar>
            <w:textDirection w:val="btLr"/>
            <w:vAlign w:val="center"/>
          </w:tcPr>
          <w:p w14:paraId="599F24B7" w14:textId="77777777" w:rsidR="00C96466" w:rsidRPr="001A49C5" w:rsidRDefault="00C96466" w:rsidP="000537CE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9C5">
              <w:rPr>
                <w:rFonts w:ascii="Times New Roman" w:hAnsi="Times New Roman" w:cs="Times New Roman"/>
                <w:sz w:val="18"/>
                <w:szCs w:val="18"/>
              </w:rPr>
              <w:t>B2/Dźwiniacz I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textDirection w:val="btLr"/>
            <w:vAlign w:val="center"/>
          </w:tcPr>
          <w:p w14:paraId="495078E4" w14:textId="77777777" w:rsidR="00C96466" w:rsidRPr="001A49C5" w:rsidRDefault="00C96466" w:rsidP="000537CE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9C5">
              <w:rPr>
                <w:rFonts w:ascii="Times New Roman" w:hAnsi="Times New Roman" w:cs="Times New Roman"/>
                <w:sz w:val="18"/>
                <w:szCs w:val="18"/>
              </w:rPr>
              <w:t>B3/Procisne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textDirection w:val="btLr"/>
            <w:vAlign w:val="center"/>
          </w:tcPr>
          <w:p w14:paraId="2F3A98B3" w14:textId="77777777" w:rsidR="00C96466" w:rsidRPr="001A49C5" w:rsidRDefault="00C96466" w:rsidP="000537CE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9C5">
              <w:rPr>
                <w:rFonts w:ascii="Times New Roman" w:hAnsi="Times New Roman" w:cs="Times New Roman"/>
                <w:sz w:val="18"/>
                <w:szCs w:val="18"/>
              </w:rPr>
              <w:t>B4/Tarnawa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textDirection w:val="btLr"/>
            <w:vAlign w:val="center"/>
          </w:tcPr>
          <w:p w14:paraId="7600C4A5" w14:textId="77777777" w:rsidR="00C96466" w:rsidRPr="001A49C5" w:rsidRDefault="00C96466" w:rsidP="000537CE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9C5">
              <w:rPr>
                <w:rFonts w:ascii="Times New Roman" w:hAnsi="Times New Roman" w:cs="Times New Roman"/>
                <w:sz w:val="18"/>
                <w:szCs w:val="18"/>
              </w:rPr>
              <w:t>B5/Dźwiniacz II</w:t>
            </w:r>
          </w:p>
        </w:tc>
      </w:tr>
      <w:tr w:rsidR="006F7328" w:rsidRPr="00DA5B25" w14:paraId="0F7F9B0F" w14:textId="77777777" w:rsidTr="000537CE">
        <w:trPr>
          <w:trHeight w:val="337"/>
        </w:trPr>
        <w:tc>
          <w:tcPr>
            <w:tcW w:w="3525" w:type="dxa"/>
            <w:vAlign w:val="center"/>
          </w:tcPr>
          <w:p w14:paraId="02DC4833" w14:textId="77777777" w:rsidR="006F7328" w:rsidRPr="001A49C5" w:rsidRDefault="006F7328" w:rsidP="000537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A49C5">
              <w:rPr>
                <w:rFonts w:ascii="Times New Roman" w:hAnsi="Times New Roman" w:cs="Times New Roman"/>
                <w:sz w:val="18"/>
                <w:szCs w:val="18"/>
              </w:rPr>
              <w:t>G1/Kamienica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57CA6CBF" w14:textId="1C5AF08C" w:rsidR="006F7328" w:rsidRPr="001049E6" w:rsidRDefault="006F7328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0BBAB947" w14:textId="7AAD5A84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156293C4" w14:textId="66A3C0A1" w:rsidR="006F7328" w:rsidRPr="000224B8" w:rsidRDefault="006F7328" w:rsidP="00702004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0224B8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0.0496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01CB77CF" w14:textId="323AA011" w:rsidR="006F7328" w:rsidRPr="000224B8" w:rsidRDefault="006F7328" w:rsidP="00702004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0224B8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0.0034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75BFFD1D" w14:textId="3E65A86C" w:rsidR="006F7328" w:rsidRPr="001049E6" w:rsidRDefault="006F7328" w:rsidP="00702004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0.2207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615E353A" w14:textId="1233EFE0" w:rsidR="006F7328" w:rsidRPr="007D6A66" w:rsidRDefault="006F7328" w:rsidP="00702004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7D6A66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0.</w:t>
            </w:r>
            <w:r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046</w:t>
            </w:r>
            <w:r w:rsidR="00702004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7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762CCE01" w14:textId="5C5867FC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2FE7F7B2" w14:textId="1DFB92BE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711640E7" w14:textId="4BD70317" w:rsidR="006F7328" w:rsidRPr="001049E6" w:rsidRDefault="006F7328" w:rsidP="00702004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7D6A66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0.0000</w:t>
            </w:r>
          </w:p>
        </w:tc>
        <w:tc>
          <w:tcPr>
            <w:tcW w:w="688" w:type="dxa"/>
            <w:tcBorders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DC4C491" w14:textId="6F57798D" w:rsidR="006F7328" w:rsidRPr="001049E6" w:rsidRDefault="006F7328" w:rsidP="00702004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571BF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0.0000</w:t>
            </w:r>
          </w:p>
        </w:tc>
        <w:tc>
          <w:tcPr>
            <w:tcW w:w="68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0B5E930" w14:textId="4C2E38AB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Borders>
              <w:left w:val="single" w:sz="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DBF8950" w14:textId="64D226E7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1803A8B8" w14:textId="30313460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5F6C53F0" w14:textId="4C92E321" w:rsidR="006F7328" w:rsidRPr="006F7328" w:rsidRDefault="006F7328" w:rsidP="00702004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6F7328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0.0347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59DD07C3" w14:textId="7135099A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</w:tr>
      <w:tr w:rsidR="006F7328" w:rsidRPr="00DA5B25" w14:paraId="7C8735AD" w14:textId="77777777" w:rsidTr="000537CE">
        <w:trPr>
          <w:trHeight w:val="337"/>
        </w:trPr>
        <w:tc>
          <w:tcPr>
            <w:tcW w:w="3525" w:type="dxa"/>
            <w:vAlign w:val="center"/>
          </w:tcPr>
          <w:p w14:paraId="2D6C5269" w14:textId="77777777" w:rsidR="006F7328" w:rsidRPr="001A49C5" w:rsidRDefault="006F7328" w:rsidP="000537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A49C5">
              <w:rPr>
                <w:rFonts w:ascii="Times New Roman" w:hAnsi="Times New Roman" w:cs="Times New Roman"/>
                <w:sz w:val="18"/>
                <w:szCs w:val="18"/>
              </w:rPr>
              <w:t>G2/Bieniowe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2FA25652" w14:textId="13E7931F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01D648E8" w14:textId="77777777" w:rsidR="006F7328" w:rsidRPr="001049E6" w:rsidRDefault="006F7328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14B799D7" w14:textId="4CA83BC0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6295915E" w14:textId="0E4836A1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1EF69FD6" w14:textId="3DBA3652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765EA2AA" w14:textId="66D92E32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2793505E" w14:textId="64689B14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597EDC52" w14:textId="036AB983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72D71C23" w14:textId="0584F01A" w:rsidR="006F7328" w:rsidRPr="00C571BF" w:rsidRDefault="006F7328" w:rsidP="00702004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C571BF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0.0355</w:t>
            </w:r>
          </w:p>
        </w:tc>
        <w:tc>
          <w:tcPr>
            <w:tcW w:w="688" w:type="dxa"/>
            <w:tcBorders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15F6F90" w14:textId="4BC566BE" w:rsidR="006F7328" w:rsidRPr="001049E6" w:rsidRDefault="006F7328" w:rsidP="00702004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0.0543</w:t>
            </w:r>
          </w:p>
        </w:tc>
        <w:tc>
          <w:tcPr>
            <w:tcW w:w="68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547C31B" w14:textId="4578A111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Borders>
              <w:left w:val="single" w:sz="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D14837B" w14:textId="74C9C630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0704C0A8" w14:textId="531F768D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5C5F9EA2" w14:textId="0969CD44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5B559021" w14:textId="498B17B2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</w:tr>
      <w:tr w:rsidR="006F7328" w:rsidRPr="00DA5B25" w14:paraId="1A519758" w14:textId="77777777" w:rsidTr="000537CE">
        <w:trPr>
          <w:trHeight w:val="337"/>
        </w:trPr>
        <w:tc>
          <w:tcPr>
            <w:tcW w:w="3525" w:type="dxa"/>
            <w:vAlign w:val="center"/>
          </w:tcPr>
          <w:p w14:paraId="6A231911" w14:textId="77777777" w:rsidR="006F7328" w:rsidRPr="001A49C5" w:rsidRDefault="006F7328" w:rsidP="000537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A49C5">
              <w:rPr>
                <w:rFonts w:ascii="Times New Roman" w:hAnsi="Times New Roman" w:cs="Times New Roman"/>
                <w:sz w:val="18"/>
                <w:szCs w:val="18"/>
              </w:rPr>
              <w:t>G3/Spaleniec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5F859EAE" w14:textId="45BDB359" w:rsidR="006F7328" w:rsidRPr="001049E6" w:rsidRDefault="006F7328" w:rsidP="00702004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1049E6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0.0496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24255C91" w14:textId="6E9E1760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485CFAF8" w14:textId="77777777" w:rsidR="006F7328" w:rsidRPr="001049E6" w:rsidRDefault="006F7328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3214E332" w14:textId="3E2EDE41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665CCC9A" w14:textId="5C807086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11222F2D" w14:textId="6173D220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67789528" w14:textId="483DDD82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17FF0822" w14:textId="09222F9F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2DE7C9B5" w14:textId="5B93177B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Borders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031F7ED" w14:textId="4194DE21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8010A68" w14:textId="1A713C01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Borders>
              <w:left w:val="single" w:sz="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AF8D9F3" w14:textId="78502E9E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27CE1286" w14:textId="6A4BC0AF" w:rsidR="006F7328" w:rsidRPr="00921055" w:rsidRDefault="006F7328" w:rsidP="00702004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921055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0.0186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27A970F4" w14:textId="636DE3EF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2A5F050D" w14:textId="44FF5C25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</w:tr>
      <w:tr w:rsidR="006F7328" w:rsidRPr="00DA5B25" w14:paraId="0B75F1F4" w14:textId="77777777" w:rsidTr="000537CE">
        <w:trPr>
          <w:trHeight w:val="357"/>
        </w:trPr>
        <w:tc>
          <w:tcPr>
            <w:tcW w:w="3525" w:type="dxa"/>
            <w:vAlign w:val="center"/>
          </w:tcPr>
          <w:p w14:paraId="4727D9B8" w14:textId="77777777" w:rsidR="006F7328" w:rsidRPr="001A49C5" w:rsidRDefault="006F7328" w:rsidP="000537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A49C5">
              <w:rPr>
                <w:rFonts w:ascii="Times New Roman" w:hAnsi="Times New Roman" w:cs="Times New Roman"/>
                <w:sz w:val="18"/>
                <w:szCs w:val="18"/>
              </w:rPr>
              <w:t>G4/Szyja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5ED83E02" w14:textId="34D1ED82" w:rsidR="006F7328" w:rsidRPr="001049E6" w:rsidRDefault="006F7328" w:rsidP="00702004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1049E6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0.0034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28CFCE96" w14:textId="01F07730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47350DA2" w14:textId="3B68CB81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5958E215" w14:textId="77777777" w:rsidR="006F7328" w:rsidRPr="001049E6" w:rsidRDefault="006F7328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41E61E7D" w14:textId="317FD0E0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342C799A" w14:textId="45AD81F5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2941DAC5" w14:textId="26F5F5A3" w:rsidR="006F7328" w:rsidRPr="001049E6" w:rsidRDefault="006F7328" w:rsidP="00702004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0.3183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5E727887" w14:textId="7E3CA356" w:rsidR="006F7328" w:rsidRPr="001049E6" w:rsidRDefault="006F7328" w:rsidP="00702004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0.127</w:t>
            </w:r>
            <w:r w:rsidR="00702004">
              <w:rPr>
                <w:rFonts w:ascii="Times New Roman" w:hAnsi="Times New Roman" w:cs="Times New Roman"/>
                <w:sz w:val="14"/>
                <w:szCs w:val="14"/>
              </w:rPr>
              <w:t>7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6886BF63" w14:textId="65D49451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Borders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4692BD5" w14:textId="7DE19176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1C34F51" w14:textId="49E646EC" w:rsidR="006F7328" w:rsidRPr="001049E6" w:rsidRDefault="006F7328" w:rsidP="00702004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0.204</w:t>
            </w:r>
            <w:r w:rsidR="00702004">
              <w:rPr>
                <w:rFonts w:ascii="Times New Roman" w:hAnsi="Times New Roman" w:cs="Times New Roman"/>
                <w:sz w:val="14"/>
                <w:szCs w:val="14"/>
              </w:rPr>
              <w:t>7</w:t>
            </w:r>
          </w:p>
        </w:tc>
        <w:tc>
          <w:tcPr>
            <w:tcW w:w="688" w:type="dxa"/>
            <w:tcBorders>
              <w:left w:val="single" w:sz="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CC68E19" w14:textId="0F7F59EA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48462D59" w14:textId="3EC9FC06" w:rsidR="006F7328" w:rsidRPr="006F7328" w:rsidRDefault="006F7328" w:rsidP="00702004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6F7328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0.000</w:t>
            </w:r>
            <w:r w:rsidR="00702004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9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4746881F" w14:textId="298598BF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77E0F077" w14:textId="2FA91FCE" w:rsidR="006F7328" w:rsidRPr="001049E6" w:rsidRDefault="006F7328" w:rsidP="00702004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0.3319</w:t>
            </w:r>
          </w:p>
        </w:tc>
      </w:tr>
      <w:tr w:rsidR="006F7328" w:rsidRPr="00DA5B25" w14:paraId="57B2EA7C" w14:textId="77777777" w:rsidTr="000537CE">
        <w:trPr>
          <w:trHeight w:val="337"/>
        </w:trPr>
        <w:tc>
          <w:tcPr>
            <w:tcW w:w="3525" w:type="dxa"/>
            <w:vAlign w:val="center"/>
          </w:tcPr>
          <w:p w14:paraId="46CFE6B2" w14:textId="77777777" w:rsidR="006F7328" w:rsidRPr="001A49C5" w:rsidRDefault="006F7328" w:rsidP="000537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A49C5">
              <w:rPr>
                <w:rFonts w:ascii="Times New Roman" w:hAnsi="Times New Roman" w:cs="Times New Roman"/>
                <w:sz w:val="18"/>
                <w:szCs w:val="18"/>
              </w:rPr>
              <w:t>G5/Zapadłe I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30D21853" w14:textId="08D6C3C2" w:rsidR="006F7328" w:rsidRPr="001049E6" w:rsidRDefault="006F7328" w:rsidP="00702004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0.2207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06FC03F1" w14:textId="4172CFB0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0D2FFB96" w14:textId="5F179FA6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04D36477" w14:textId="4E17F1AE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3CC1DAD5" w14:textId="7824BC5C" w:rsidR="006F7328" w:rsidRPr="001049E6" w:rsidRDefault="006F7328" w:rsidP="006F7328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73F500A8" w14:textId="0C31155D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192720B9" w14:textId="62BE4779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0D1F1E12" w14:textId="0EA9964B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7DD1493D" w14:textId="24AC9ADC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Borders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0F3ABE9" w14:textId="63A208D3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F16E222" w14:textId="69EC28C4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Borders>
              <w:left w:val="single" w:sz="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BEE200C" w14:textId="1CE7F0FA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69504333" w14:textId="6962A3C5" w:rsidR="006F7328" w:rsidRPr="001049E6" w:rsidRDefault="006F7328" w:rsidP="00702004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0.1181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472EE95F" w14:textId="6ECD10C7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6DBBC64A" w14:textId="24A0E271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</w:tr>
      <w:tr w:rsidR="006F7328" w:rsidRPr="00DA5B25" w14:paraId="1C483573" w14:textId="77777777" w:rsidTr="000537CE">
        <w:trPr>
          <w:trHeight w:val="337"/>
        </w:trPr>
        <w:tc>
          <w:tcPr>
            <w:tcW w:w="3525" w:type="dxa"/>
            <w:vAlign w:val="center"/>
          </w:tcPr>
          <w:p w14:paraId="05DA7C94" w14:textId="77777777" w:rsidR="006F7328" w:rsidRPr="001A49C5" w:rsidRDefault="006F7328" w:rsidP="000537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A49C5">
              <w:rPr>
                <w:rFonts w:ascii="Times New Roman" w:hAnsi="Times New Roman" w:cs="Times New Roman"/>
                <w:sz w:val="18"/>
                <w:szCs w:val="18"/>
              </w:rPr>
              <w:t>G6/Zapadłe II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29E9F1F7" w14:textId="6F8B8173" w:rsidR="006F7328" w:rsidRPr="001049E6" w:rsidRDefault="006F7328" w:rsidP="00702004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1049E6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0.046</w:t>
            </w:r>
            <w:r w:rsidR="00702004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7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0EF44D0D" w14:textId="06F340FB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4D3CA7AA" w14:textId="3DC169A1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2AF90A96" w14:textId="136946AA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2F17F090" w14:textId="54486F56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44749682" w14:textId="77777777" w:rsidR="006F7328" w:rsidRPr="001049E6" w:rsidRDefault="006F7328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47BEDD08" w14:textId="3FB3CB7F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003253A7" w14:textId="669B2F79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25BFD5AE" w14:textId="45C2C589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Borders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B754DE7" w14:textId="74AC7780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E3A6909" w14:textId="72560E23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Borders>
              <w:left w:val="single" w:sz="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1DC8178" w14:textId="6672A71D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135FB489" w14:textId="7488C13D" w:rsidR="006F7328" w:rsidRPr="006F7328" w:rsidRDefault="006F7328" w:rsidP="00702004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6F7328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0.0150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599D9A60" w14:textId="2DD40981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0E382DF8" w14:textId="75FE1DE7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</w:tr>
      <w:tr w:rsidR="006F7328" w:rsidRPr="00DA5B25" w14:paraId="584E8F2F" w14:textId="77777777" w:rsidTr="000537CE">
        <w:trPr>
          <w:trHeight w:val="337"/>
        </w:trPr>
        <w:tc>
          <w:tcPr>
            <w:tcW w:w="3525" w:type="dxa"/>
            <w:vAlign w:val="center"/>
          </w:tcPr>
          <w:p w14:paraId="193732A7" w14:textId="77777777" w:rsidR="006F7328" w:rsidRPr="001A49C5" w:rsidRDefault="006F7328" w:rsidP="000537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A49C5">
              <w:rPr>
                <w:rFonts w:ascii="Times New Roman" w:hAnsi="Times New Roman" w:cs="Times New Roman"/>
                <w:sz w:val="18"/>
                <w:szCs w:val="18"/>
              </w:rPr>
              <w:t>G7/Roztoka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759EFB25" w14:textId="6C52E987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6F15A968" w14:textId="79F27D4A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2D10FB6F" w14:textId="0EFBBCE9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7F8AA684" w14:textId="6B1FA865" w:rsidR="006F7328" w:rsidRPr="001049E6" w:rsidRDefault="006F7328" w:rsidP="00702004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0.3183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052303F4" w14:textId="71B6F13A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2B5B4DA2" w14:textId="51DD3474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68BDF6D9" w14:textId="77777777" w:rsidR="006F7328" w:rsidRPr="001049E6" w:rsidRDefault="006F7328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5AB3C91C" w14:textId="5699B3FB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3E370EB0" w14:textId="630F5FC4" w:rsidR="006F7328" w:rsidRPr="001049E6" w:rsidRDefault="006F7328" w:rsidP="00702004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571BF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0.000</w:t>
            </w:r>
            <w:r w:rsidR="00702004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9</w:t>
            </w:r>
          </w:p>
        </w:tc>
        <w:tc>
          <w:tcPr>
            <w:tcW w:w="688" w:type="dxa"/>
            <w:tcBorders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13B55C5" w14:textId="6793D49A" w:rsidR="006F7328" w:rsidRPr="00C571BF" w:rsidRDefault="006F7328" w:rsidP="00702004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C571BF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0.0015</w:t>
            </w:r>
          </w:p>
        </w:tc>
        <w:tc>
          <w:tcPr>
            <w:tcW w:w="68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C564C9F" w14:textId="7FE15257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Borders>
              <w:left w:val="single" w:sz="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5C6325F" w14:textId="3D2043EA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2F8752B6" w14:textId="641D3604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757CCEAE" w14:textId="65A62739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5011DCC0" w14:textId="36994A82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</w:tr>
      <w:tr w:rsidR="006F7328" w:rsidRPr="00DA5B25" w14:paraId="7976A84E" w14:textId="77777777" w:rsidTr="000537CE">
        <w:trPr>
          <w:trHeight w:val="337"/>
        </w:trPr>
        <w:tc>
          <w:tcPr>
            <w:tcW w:w="3525" w:type="dxa"/>
            <w:vAlign w:val="center"/>
          </w:tcPr>
          <w:p w14:paraId="58D7EB52" w14:textId="77777777" w:rsidR="006F7328" w:rsidRPr="001A49C5" w:rsidRDefault="006F7328" w:rsidP="000537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A49C5">
              <w:rPr>
                <w:rFonts w:ascii="Times New Roman" w:hAnsi="Times New Roman" w:cs="Times New Roman"/>
                <w:sz w:val="18"/>
                <w:szCs w:val="18"/>
              </w:rPr>
              <w:t>G8/Kopieniec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6E6B7C2F" w14:textId="0218DC79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2C87F749" w14:textId="2CD9D142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772667AF" w14:textId="46AC92A9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17649F4F" w14:textId="43E56CED" w:rsidR="006F7328" w:rsidRPr="001049E6" w:rsidRDefault="006F7328" w:rsidP="00702004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0.127</w:t>
            </w:r>
            <w:r w:rsidR="00702004">
              <w:rPr>
                <w:rFonts w:ascii="Times New Roman" w:hAnsi="Times New Roman" w:cs="Times New Roman"/>
                <w:sz w:val="14"/>
                <w:szCs w:val="14"/>
              </w:rPr>
              <w:t>7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0A40618F" w14:textId="74FC3533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62EB65D7" w14:textId="199A2F18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7BAEE077" w14:textId="5E934A19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7EE61CA1" w14:textId="77777777" w:rsidR="006F7328" w:rsidRPr="001049E6" w:rsidRDefault="006F7328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5CE53FCD" w14:textId="42E9B74F" w:rsidR="006F7328" w:rsidRPr="001049E6" w:rsidRDefault="006F7328" w:rsidP="00702004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571BF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0.0002</w:t>
            </w:r>
          </w:p>
        </w:tc>
        <w:tc>
          <w:tcPr>
            <w:tcW w:w="688" w:type="dxa"/>
            <w:tcBorders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1CD8A4A" w14:textId="385D995C" w:rsidR="006F7328" w:rsidRPr="00C571BF" w:rsidRDefault="006F7328" w:rsidP="00702004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C571BF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0.000</w:t>
            </w:r>
            <w:r w:rsidR="00702004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4</w:t>
            </w:r>
          </w:p>
        </w:tc>
        <w:tc>
          <w:tcPr>
            <w:tcW w:w="68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53F2B86" w14:textId="1CEBD773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Borders>
              <w:left w:val="single" w:sz="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3758A13" w14:textId="267621D3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4F3EBEF0" w14:textId="19B3314A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352FD455" w14:textId="024619D9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06F17DE0" w14:textId="61ECFA84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</w:tr>
      <w:tr w:rsidR="006F7328" w:rsidRPr="00DA5B25" w14:paraId="5EBA306A" w14:textId="77777777" w:rsidTr="000537CE">
        <w:trPr>
          <w:trHeight w:val="337"/>
        </w:trPr>
        <w:tc>
          <w:tcPr>
            <w:tcW w:w="3525" w:type="dxa"/>
            <w:vAlign w:val="center"/>
          </w:tcPr>
          <w:p w14:paraId="58239F70" w14:textId="77777777" w:rsidR="006F7328" w:rsidRPr="001A49C5" w:rsidRDefault="006F7328" w:rsidP="000537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A49C5">
              <w:rPr>
                <w:rFonts w:ascii="Times New Roman" w:hAnsi="Times New Roman" w:cs="Times New Roman"/>
                <w:sz w:val="18"/>
                <w:szCs w:val="18"/>
              </w:rPr>
              <w:t>G9/Jaworzyna Kamienica I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69A86320" w14:textId="58F50203" w:rsidR="006F7328" w:rsidRPr="001049E6" w:rsidRDefault="006F7328" w:rsidP="00702004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1049E6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0.0000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7BEFC1DA" w14:textId="01B10352" w:rsidR="006F7328" w:rsidRPr="001049E6" w:rsidRDefault="006F7328" w:rsidP="00702004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0224B8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0.0355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37ECB25F" w14:textId="30B28930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0E83A8D4" w14:textId="2C1D936F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6BF076F9" w14:textId="7894EF16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031123E0" w14:textId="4B0FB0EA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4399EDC4" w14:textId="47E92224" w:rsidR="006F7328" w:rsidRPr="007D6A66" w:rsidRDefault="006F7328" w:rsidP="00702004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7D6A66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0.000</w:t>
            </w:r>
            <w:r w:rsidR="00702004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9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03434430" w14:textId="609B2EFB" w:rsidR="006F7328" w:rsidRPr="007D6A66" w:rsidRDefault="006F7328" w:rsidP="00702004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7D6A66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0.0002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469B9099" w14:textId="77777777" w:rsidR="006F7328" w:rsidRPr="001049E6" w:rsidRDefault="006F7328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88" w:type="dxa"/>
            <w:tcBorders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9070909" w14:textId="6D19A26C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DF28BBC" w14:textId="3E993C84" w:rsidR="006F7328" w:rsidRPr="00C571BF" w:rsidRDefault="006F7328" w:rsidP="00702004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C571BF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0.0004</w:t>
            </w:r>
          </w:p>
        </w:tc>
        <w:tc>
          <w:tcPr>
            <w:tcW w:w="688" w:type="dxa"/>
            <w:tcBorders>
              <w:left w:val="single" w:sz="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CE7B9F5" w14:textId="0DE26519" w:rsidR="006F7328" w:rsidRPr="00C571BF" w:rsidRDefault="006F7328" w:rsidP="00702004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C571BF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0.0468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40D5E636" w14:textId="2FD6247B" w:rsidR="006F7328" w:rsidRPr="006F7328" w:rsidRDefault="006F7328" w:rsidP="00702004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6F7328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0.0000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68ED8945" w14:textId="3D12C35E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7BB80C3B" w14:textId="5C4D7853" w:rsidR="006F7328" w:rsidRPr="006F7328" w:rsidRDefault="006F7328" w:rsidP="00702004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6F7328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0.0009</w:t>
            </w:r>
          </w:p>
        </w:tc>
      </w:tr>
      <w:tr w:rsidR="006F7328" w:rsidRPr="00DA5B25" w14:paraId="084F8773" w14:textId="77777777" w:rsidTr="000537CE">
        <w:trPr>
          <w:trHeight w:val="337"/>
        </w:trPr>
        <w:tc>
          <w:tcPr>
            <w:tcW w:w="3525" w:type="dxa"/>
            <w:tcBorders>
              <w:bottom w:val="single" w:sz="12" w:space="0" w:color="auto"/>
            </w:tcBorders>
            <w:vAlign w:val="center"/>
          </w:tcPr>
          <w:p w14:paraId="27E02B73" w14:textId="77777777" w:rsidR="006F7328" w:rsidRPr="001A49C5" w:rsidRDefault="006F7328" w:rsidP="000537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A49C5">
              <w:rPr>
                <w:rFonts w:ascii="Times New Roman" w:hAnsi="Times New Roman" w:cs="Times New Roman"/>
                <w:sz w:val="18"/>
                <w:szCs w:val="18"/>
              </w:rPr>
              <w:t>G10/Jaworzyna Kamienicka II</w:t>
            </w:r>
          </w:p>
        </w:tc>
        <w:tc>
          <w:tcPr>
            <w:tcW w:w="688" w:type="dxa"/>
            <w:tcBorders>
              <w:bottom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DEFA58E" w14:textId="257B3837" w:rsidR="006F7328" w:rsidRPr="001049E6" w:rsidRDefault="006F7328" w:rsidP="00702004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1049E6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0.0000</w:t>
            </w:r>
          </w:p>
        </w:tc>
        <w:tc>
          <w:tcPr>
            <w:tcW w:w="688" w:type="dxa"/>
            <w:tcBorders>
              <w:bottom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DAF1D10" w14:textId="742E26BF" w:rsidR="006F7328" w:rsidRPr="001049E6" w:rsidRDefault="006F7328" w:rsidP="00702004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0.0543</w:t>
            </w:r>
          </w:p>
        </w:tc>
        <w:tc>
          <w:tcPr>
            <w:tcW w:w="688" w:type="dxa"/>
            <w:tcBorders>
              <w:bottom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1FADEE8" w14:textId="3FFC3481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Borders>
              <w:bottom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04639EF" w14:textId="7515D797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Borders>
              <w:bottom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1293C86" w14:textId="35E19321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Borders>
              <w:bottom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603AB15" w14:textId="16918169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Borders>
              <w:bottom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5C72CA1" w14:textId="15C5FC98" w:rsidR="006F7328" w:rsidRPr="007D6A66" w:rsidRDefault="006F7328" w:rsidP="00702004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7D6A66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0.0015</w:t>
            </w:r>
          </w:p>
        </w:tc>
        <w:tc>
          <w:tcPr>
            <w:tcW w:w="688" w:type="dxa"/>
            <w:tcBorders>
              <w:bottom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507FAD3" w14:textId="37A80B30" w:rsidR="006F7328" w:rsidRPr="007D6A66" w:rsidRDefault="006F7328" w:rsidP="00702004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7D6A66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0.000</w:t>
            </w:r>
            <w:r w:rsidR="00702004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4</w:t>
            </w:r>
          </w:p>
        </w:tc>
        <w:tc>
          <w:tcPr>
            <w:tcW w:w="688" w:type="dxa"/>
            <w:tcBorders>
              <w:bottom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E2E3E6E" w14:textId="11629672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Borders>
              <w:bottom w:val="single" w:sz="12" w:space="0" w:color="auto"/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F1DCA45" w14:textId="77777777" w:rsidR="006F7328" w:rsidRPr="001049E6" w:rsidRDefault="006F7328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88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4E57768" w14:textId="0B9EE9AF" w:rsidR="006F7328" w:rsidRPr="00C571BF" w:rsidRDefault="006F7328" w:rsidP="00702004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C571BF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0.000</w:t>
            </w:r>
            <w:r w:rsidR="00702004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8</w:t>
            </w:r>
          </w:p>
        </w:tc>
        <w:tc>
          <w:tcPr>
            <w:tcW w:w="688" w:type="dxa"/>
            <w:tcBorders>
              <w:left w:val="single" w:sz="2" w:space="0" w:color="auto"/>
              <w:bottom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222AF6B" w14:textId="152B29A3" w:rsidR="006F7328" w:rsidRPr="001049E6" w:rsidRDefault="006F7328" w:rsidP="00702004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0.072</w:t>
            </w:r>
            <w:r w:rsidR="00702004">
              <w:rPr>
                <w:rFonts w:ascii="Times New Roman" w:hAnsi="Times New Roman" w:cs="Times New Roman"/>
                <w:sz w:val="14"/>
                <w:szCs w:val="14"/>
              </w:rPr>
              <w:t>6</w:t>
            </w:r>
          </w:p>
        </w:tc>
        <w:tc>
          <w:tcPr>
            <w:tcW w:w="688" w:type="dxa"/>
            <w:tcBorders>
              <w:bottom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7B05F29" w14:textId="1E882AFB" w:rsidR="006F7328" w:rsidRPr="006F7328" w:rsidRDefault="006F7328" w:rsidP="00702004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6F7328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0.0000</w:t>
            </w:r>
          </w:p>
        </w:tc>
        <w:tc>
          <w:tcPr>
            <w:tcW w:w="688" w:type="dxa"/>
            <w:tcBorders>
              <w:bottom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43F5FB9" w14:textId="390493F1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Borders>
              <w:bottom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E47ECAD" w14:textId="69C59ADC" w:rsidR="006F7328" w:rsidRPr="006F7328" w:rsidRDefault="006F7328" w:rsidP="00702004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6F7328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0.0016</w:t>
            </w:r>
          </w:p>
        </w:tc>
      </w:tr>
      <w:tr w:rsidR="006F7328" w:rsidRPr="00DA5B25" w14:paraId="1A1E4DAC" w14:textId="77777777" w:rsidTr="000537CE">
        <w:trPr>
          <w:trHeight w:val="337"/>
        </w:trPr>
        <w:tc>
          <w:tcPr>
            <w:tcW w:w="3525" w:type="dxa"/>
            <w:tcBorders>
              <w:top w:val="single" w:sz="12" w:space="0" w:color="auto"/>
            </w:tcBorders>
            <w:vAlign w:val="center"/>
          </w:tcPr>
          <w:p w14:paraId="6E0BF36F" w14:textId="77777777" w:rsidR="006F7328" w:rsidRPr="001A49C5" w:rsidRDefault="006F7328" w:rsidP="000537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A49C5">
              <w:rPr>
                <w:rFonts w:ascii="Times New Roman" w:hAnsi="Times New Roman" w:cs="Times New Roman"/>
                <w:sz w:val="18"/>
                <w:szCs w:val="18"/>
              </w:rPr>
              <w:t>B1/Muczne</w:t>
            </w:r>
          </w:p>
        </w:tc>
        <w:tc>
          <w:tcPr>
            <w:tcW w:w="688" w:type="dxa"/>
            <w:tcBorders>
              <w:top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B86CD0D" w14:textId="11B3DF41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Borders>
              <w:top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D7562EF" w14:textId="5BC8D1C8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Borders>
              <w:top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B614449" w14:textId="19C45AEE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Borders>
              <w:top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D85A013" w14:textId="0EAD0283" w:rsidR="006F7328" w:rsidRPr="001049E6" w:rsidRDefault="006F7328" w:rsidP="00702004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0.204</w:t>
            </w:r>
            <w:r w:rsidR="00702004">
              <w:rPr>
                <w:rFonts w:ascii="Times New Roman" w:hAnsi="Times New Roman" w:cs="Times New Roman"/>
                <w:sz w:val="14"/>
                <w:szCs w:val="14"/>
              </w:rPr>
              <w:t>7</w:t>
            </w:r>
          </w:p>
        </w:tc>
        <w:tc>
          <w:tcPr>
            <w:tcW w:w="688" w:type="dxa"/>
            <w:tcBorders>
              <w:top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A5AE6F8" w14:textId="00474636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Borders>
              <w:top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C5BB1C7" w14:textId="15FCFB12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Borders>
              <w:top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4BFF889" w14:textId="08BEF4DA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Borders>
              <w:top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3AE600E" w14:textId="18A7A92E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Borders>
              <w:top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3A7F373" w14:textId="3CA6F55D" w:rsidR="006F7328" w:rsidRPr="001049E6" w:rsidRDefault="006F7328" w:rsidP="00702004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571BF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0.0004</w:t>
            </w:r>
          </w:p>
        </w:tc>
        <w:tc>
          <w:tcPr>
            <w:tcW w:w="688" w:type="dxa"/>
            <w:tcBorders>
              <w:top w:val="single" w:sz="12" w:space="0" w:color="auto"/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D3327B7" w14:textId="413F5290" w:rsidR="006F7328" w:rsidRPr="00C571BF" w:rsidRDefault="006F7328" w:rsidP="00702004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C571BF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0.000</w:t>
            </w:r>
            <w:r w:rsidR="00702004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8</w:t>
            </w:r>
          </w:p>
        </w:tc>
        <w:tc>
          <w:tcPr>
            <w:tcW w:w="688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E878661" w14:textId="77777777" w:rsidR="006F7328" w:rsidRPr="001049E6" w:rsidRDefault="006F7328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88" w:type="dxa"/>
            <w:tcBorders>
              <w:top w:val="single" w:sz="12" w:space="0" w:color="auto"/>
              <w:left w:val="single" w:sz="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03AE420" w14:textId="14CBE4DF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Borders>
              <w:top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E4E4B88" w14:textId="4A9BF8A2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Borders>
              <w:top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CB48B2E" w14:textId="3E8F9D5A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Borders>
              <w:top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54C45CB" w14:textId="225EBC42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</w:tr>
      <w:tr w:rsidR="006F7328" w:rsidRPr="00DA5B25" w14:paraId="6DC9D268" w14:textId="77777777" w:rsidTr="000537CE">
        <w:trPr>
          <w:trHeight w:val="337"/>
        </w:trPr>
        <w:tc>
          <w:tcPr>
            <w:tcW w:w="3525" w:type="dxa"/>
            <w:vAlign w:val="center"/>
          </w:tcPr>
          <w:p w14:paraId="1796798E" w14:textId="77777777" w:rsidR="006F7328" w:rsidRPr="001A49C5" w:rsidRDefault="006F7328" w:rsidP="000537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A49C5">
              <w:rPr>
                <w:rFonts w:ascii="Times New Roman" w:hAnsi="Times New Roman" w:cs="Times New Roman"/>
                <w:sz w:val="18"/>
                <w:szCs w:val="18"/>
              </w:rPr>
              <w:t>B2/Dźwiniacz I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02C20DAA" w14:textId="004C0F66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6992D466" w14:textId="30BAB7DB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40EB3C40" w14:textId="642E8840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1B734303" w14:textId="43A8C51C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2FDE82D0" w14:textId="2E89B047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064D2C4C" w14:textId="6D6112E3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59A92511" w14:textId="6D9F1B86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48FFE5A0" w14:textId="0A23682A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1C190CE9" w14:textId="1B84C41A" w:rsidR="006F7328" w:rsidRPr="001049E6" w:rsidRDefault="006F7328" w:rsidP="00702004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571BF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0.0468</w:t>
            </w:r>
          </w:p>
        </w:tc>
        <w:tc>
          <w:tcPr>
            <w:tcW w:w="688" w:type="dxa"/>
            <w:tcBorders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810FBB3" w14:textId="0269EA1D" w:rsidR="006F7328" w:rsidRPr="001049E6" w:rsidRDefault="006F7328" w:rsidP="00702004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0.072</w:t>
            </w:r>
            <w:r w:rsidR="00702004">
              <w:rPr>
                <w:rFonts w:ascii="Times New Roman" w:hAnsi="Times New Roman" w:cs="Times New Roman"/>
                <w:sz w:val="14"/>
                <w:szCs w:val="14"/>
              </w:rPr>
              <w:t>6</w:t>
            </w:r>
          </w:p>
        </w:tc>
        <w:tc>
          <w:tcPr>
            <w:tcW w:w="68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E94A639" w14:textId="741B8EAF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Borders>
              <w:left w:val="single" w:sz="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7B981EA" w14:textId="77777777" w:rsidR="006F7328" w:rsidRPr="001049E6" w:rsidRDefault="006F7328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22B9EA77" w14:textId="3F96EABA" w:rsidR="006F7328" w:rsidRPr="001049E6" w:rsidRDefault="006F7328" w:rsidP="00702004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0.952</w:t>
            </w:r>
            <w:r w:rsidR="00702004">
              <w:rPr>
                <w:rFonts w:ascii="Times New Roman" w:hAnsi="Times New Roman" w:cs="Times New Roman"/>
                <w:sz w:val="14"/>
                <w:szCs w:val="14"/>
              </w:rPr>
              <w:t>8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5164A5D4" w14:textId="3A006904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1D3AA49D" w14:textId="1A5D8405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</w:tr>
      <w:tr w:rsidR="006F7328" w:rsidRPr="00DA5B25" w14:paraId="2C6F2202" w14:textId="77777777" w:rsidTr="000537CE">
        <w:trPr>
          <w:trHeight w:val="337"/>
        </w:trPr>
        <w:tc>
          <w:tcPr>
            <w:tcW w:w="3525" w:type="dxa"/>
            <w:vAlign w:val="center"/>
          </w:tcPr>
          <w:p w14:paraId="7299C289" w14:textId="77777777" w:rsidR="006F7328" w:rsidRPr="001A49C5" w:rsidRDefault="006F7328" w:rsidP="000537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A49C5">
              <w:rPr>
                <w:rFonts w:ascii="Times New Roman" w:hAnsi="Times New Roman" w:cs="Times New Roman"/>
                <w:sz w:val="18"/>
                <w:szCs w:val="18"/>
              </w:rPr>
              <w:t>B3/Procisne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0FC8EB32" w14:textId="28D64F72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29F3A685" w14:textId="1BEE387E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03480F7E" w14:textId="0B43946A" w:rsidR="006F7328" w:rsidRPr="000224B8" w:rsidRDefault="006F7328" w:rsidP="00702004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0224B8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0.0186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7E86F9B6" w14:textId="1C0FD55D" w:rsidR="006F7328" w:rsidRPr="007D6A66" w:rsidRDefault="006F7328" w:rsidP="00702004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7D6A66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0.000</w:t>
            </w:r>
            <w:r w:rsidR="00702004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9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1B26AA04" w14:textId="044F05B1" w:rsidR="006F7328" w:rsidRPr="001049E6" w:rsidRDefault="006F7328" w:rsidP="00702004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0.1181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35551F6A" w14:textId="01E51501" w:rsidR="006F7328" w:rsidRPr="007D6A66" w:rsidRDefault="006F7328" w:rsidP="00702004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7D6A66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0.0150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1DA2F5AF" w14:textId="3C31D4DC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0FB7FBB1" w14:textId="01448255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203F62DC" w14:textId="42578FCE" w:rsidR="006F7328" w:rsidRPr="00C571BF" w:rsidRDefault="006F7328" w:rsidP="00702004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C571BF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0.0000</w:t>
            </w:r>
          </w:p>
        </w:tc>
        <w:tc>
          <w:tcPr>
            <w:tcW w:w="688" w:type="dxa"/>
            <w:tcBorders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AC0562F" w14:textId="7347D960" w:rsidR="006F7328" w:rsidRPr="00C571BF" w:rsidRDefault="006F7328" w:rsidP="00702004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C571BF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0.0000</w:t>
            </w:r>
          </w:p>
        </w:tc>
        <w:tc>
          <w:tcPr>
            <w:tcW w:w="68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FB70EC1" w14:textId="4CCFFECE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Borders>
              <w:left w:val="single" w:sz="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CBDFF78" w14:textId="578E0D0F" w:rsidR="006F7328" w:rsidRPr="001049E6" w:rsidRDefault="006F7328" w:rsidP="00702004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0.952</w:t>
            </w:r>
            <w:r w:rsidR="00702004">
              <w:rPr>
                <w:rFonts w:ascii="Times New Roman" w:hAnsi="Times New Roman" w:cs="Times New Roman"/>
                <w:sz w:val="14"/>
                <w:szCs w:val="14"/>
              </w:rPr>
              <w:t>8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0FFE7417" w14:textId="77777777" w:rsidR="006F7328" w:rsidRPr="001049E6" w:rsidRDefault="006F7328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2FB85380" w14:textId="16A79935" w:rsidR="006F7328" w:rsidRPr="006F7328" w:rsidRDefault="006F7328" w:rsidP="00702004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6F7328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0.0096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4D68115E" w14:textId="598E691A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</w:tr>
      <w:tr w:rsidR="006F7328" w:rsidRPr="00DA5B25" w14:paraId="42B46217" w14:textId="77777777" w:rsidTr="000537CE">
        <w:trPr>
          <w:trHeight w:val="337"/>
        </w:trPr>
        <w:tc>
          <w:tcPr>
            <w:tcW w:w="3525" w:type="dxa"/>
            <w:vAlign w:val="center"/>
          </w:tcPr>
          <w:p w14:paraId="3E787EEB" w14:textId="77777777" w:rsidR="006F7328" w:rsidRPr="001A49C5" w:rsidRDefault="006F7328" w:rsidP="000537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A49C5">
              <w:rPr>
                <w:rFonts w:ascii="Times New Roman" w:hAnsi="Times New Roman" w:cs="Times New Roman"/>
                <w:sz w:val="18"/>
                <w:szCs w:val="18"/>
              </w:rPr>
              <w:t>B4/Tarnawa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2FA9CF32" w14:textId="4433A13D" w:rsidR="006F7328" w:rsidRPr="001049E6" w:rsidRDefault="006F7328" w:rsidP="00702004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1049E6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0.0347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207E7221" w14:textId="3918C7F7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2DED21F9" w14:textId="7C6A2F54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7D3D19F5" w14:textId="621DA85E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2C19B74E" w14:textId="3E0225D4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7199E301" w14:textId="76E8D7FB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37A69BFE" w14:textId="2C80BDE7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0DBB3837" w14:textId="04C3FA44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626860C2" w14:textId="4DBBDCB7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Borders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954D6F4" w14:textId="52F2EF7A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6C73EBC" w14:textId="5F0C89AC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Borders>
              <w:left w:val="single" w:sz="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4BE81F2" w14:textId="4D063103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5B8BFDF9" w14:textId="726C9F03" w:rsidR="006F7328" w:rsidRPr="006F7328" w:rsidRDefault="006F7328" w:rsidP="00702004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6F7328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0.0096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249B2A3A" w14:textId="77777777" w:rsidR="006F7328" w:rsidRPr="001049E6" w:rsidRDefault="006F7328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6FAFB4B4" w14:textId="061F7110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</w:tr>
      <w:tr w:rsidR="006F7328" w:rsidRPr="00DA5B25" w14:paraId="34244A78" w14:textId="77777777" w:rsidTr="000537CE">
        <w:trPr>
          <w:trHeight w:val="337"/>
        </w:trPr>
        <w:tc>
          <w:tcPr>
            <w:tcW w:w="3525" w:type="dxa"/>
            <w:vAlign w:val="center"/>
          </w:tcPr>
          <w:p w14:paraId="1D23DA35" w14:textId="77777777" w:rsidR="006F7328" w:rsidRPr="001A49C5" w:rsidRDefault="006F7328" w:rsidP="000537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A49C5">
              <w:rPr>
                <w:rFonts w:ascii="Times New Roman" w:hAnsi="Times New Roman" w:cs="Times New Roman"/>
                <w:sz w:val="18"/>
                <w:szCs w:val="18"/>
              </w:rPr>
              <w:t>B5/Dźwiniacz II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0376F288" w14:textId="03666B09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054305A1" w14:textId="22BF8CB3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773BAA22" w14:textId="7E403399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46FAC07B" w14:textId="49460120" w:rsidR="006F7328" w:rsidRPr="001049E6" w:rsidRDefault="006F7328" w:rsidP="00702004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0.3319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1CB6F857" w14:textId="60DF4478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3261EA49" w14:textId="2D157C9B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7165D3B3" w14:textId="13999CA4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6A776A6B" w14:textId="329D12B9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023A7666" w14:textId="6199F550" w:rsidR="006F7328" w:rsidRPr="00C571BF" w:rsidRDefault="006F7328" w:rsidP="00702004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C571BF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0.0009</w:t>
            </w:r>
          </w:p>
        </w:tc>
        <w:tc>
          <w:tcPr>
            <w:tcW w:w="688" w:type="dxa"/>
            <w:tcBorders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7DCCD45" w14:textId="3E1118AC" w:rsidR="006F7328" w:rsidRPr="00C571BF" w:rsidRDefault="006F7328" w:rsidP="00702004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C571BF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0.0016</w:t>
            </w:r>
          </w:p>
        </w:tc>
        <w:tc>
          <w:tcPr>
            <w:tcW w:w="68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CBB9BF9" w14:textId="1BAC1B8A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Borders>
              <w:left w:val="single" w:sz="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45B6A04" w14:textId="5D2FFA83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11FEC4AB" w14:textId="63D98D19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75CB83D9" w14:textId="1EC1049D" w:rsidR="006F7328" w:rsidRPr="001049E6" w:rsidRDefault="00702004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1.0000</w:t>
            </w:r>
          </w:p>
        </w:tc>
        <w:tc>
          <w:tcPr>
            <w:tcW w:w="688" w:type="dxa"/>
            <w:tcMar>
              <w:left w:w="57" w:type="dxa"/>
              <w:right w:w="57" w:type="dxa"/>
            </w:tcMar>
            <w:vAlign w:val="center"/>
          </w:tcPr>
          <w:p w14:paraId="1B8E10B9" w14:textId="77777777" w:rsidR="006F7328" w:rsidRPr="001049E6" w:rsidRDefault="006F7328" w:rsidP="006F732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</w:tbl>
    <w:p w14:paraId="6142BCDD" w14:textId="77777777" w:rsidR="00C96466" w:rsidRDefault="00C96466"/>
    <w:sectPr w:rsidR="00C96466" w:rsidSect="00C9646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6466"/>
    <w:rsid w:val="00012D3C"/>
    <w:rsid w:val="000224B8"/>
    <w:rsid w:val="000537CE"/>
    <w:rsid w:val="00083C58"/>
    <w:rsid w:val="001049E6"/>
    <w:rsid w:val="002A7C26"/>
    <w:rsid w:val="00336184"/>
    <w:rsid w:val="00631C01"/>
    <w:rsid w:val="00633B70"/>
    <w:rsid w:val="006F7328"/>
    <w:rsid w:val="00702004"/>
    <w:rsid w:val="00711C4C"/>
    <w:rsid w:val="007D6A66"/>
    <w:rsid w:val="008A0971"/>
    <w:rsid w:val="00921055"/>
    <w:rsid w:val="00C571BF"/>
    <w:rsid w:val="00C96466"/>
    <w:rsid w:val="00EF0E4D"/>
    <w:rsid w:val="00FC2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C6575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96466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fattreadonlylabel">
    <w:name w:val="wfattreadonlylabel"/>
    <w:basedOn w:val="Domylnaczcionkaakapitu"/>
    <w:rsid w:val="007D6A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293</Words>
  <Characters>1855</Characters>
  <Application>Microsoft Office Word</Application>
  <DocSecurity>0</DocSecurity>
  <Lines>260</Lines>
  <Paragraphs>242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2023-10-20T10:57:00Z</dcterms:created>
  <dcterms:modified xsi:type="dcterms:W3CDTF">2024-01-15T17:23:00Z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a946aa7c523403161decfd074977d95e55b2068d2465916d6bb9e88e8a820c97</vt:lpwstr>
  </property>
</Properties>
</file>