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6736" w:rsidRPr="0003678E" w:rsidRDefault="002D6736" w:rsidP="002D6736">
      <w:pPr>
        <w:spacing w:after="0"/>
        <w:ind w:left="1282" w:hanging="128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proofErr w:type="spellStart"/>
      <w:r w:rsidRPr="0003678E">
        <w:rPr>
          <w:rFonts w:ascii="Times New Roman" w:hAnsi="Times New Roman" w:cs="Times New Roman"/>
          <w:b/>
          <w:bCs/>
          <w:sz w:val="24"/>
          <w:szCs w:val="24"/>
        </w:rPr>
        <w:t>Supplementary</w:t>
      </w:r>
      <w:proofErr w:type="spellEnd"/>
      <w:r w:rsidRPr="0003678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03678E">
        <w:rPr>
          <w:rFonts w:ascii="Times New Roman" w:hAnsi="Times New Roman" w:cs="Times New Roman"/>
          <w:b/>
          <w:bCs/>
          <w:sz w:val="24"/>
          <w:szCs w:val="24"/>
        </w:rPr>
        <w:t>material</w:t>
      </w:r>
      <w:proofErr w:type="spellEnd"/>
      <w:r w:rsidRPr="0003678E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2D6736" w:rsidRPr="0003678E" w:rsidRDefault="002D6736" w:rsidP="002D6736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D6736" w:rsidRPr="0003678E" w:rsidRDefault="002D6736" w:rsidP="002D6736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D6736" w:rsidRPr="0003678E" w:rsidRDefault="002D6736" w:rsidP="002D6736">
      <w:pPr>
        <w:spacing w:after="0"/>
        <w:ind w:left="1282" w:hanging="1282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3678E">
        <w:rPr>
          <w:rFonts w:ascii="Times New Roman" w:hAnsi="Times New Roman" w:cs="Times New Roman"/>
          <w:b/>
          <w:bCs/>
          <w:sz w:val="24"/>
          <w:szCs w:val="24"/>
        </w:rPr>
        <w:t>Table</w:t>
      </w:r>
      <w:proofErr w:type="spellEnd"/>
      <w:r w:rsidRPr="0003678E">
        <w:rPr>
          <w:rFonts w:ascii="Times New Roman" w:hAnsi="Times New Roman" w:cs="Times New Roman"/>
          <w:b/>
          <w:bCs/>
          <w:sz w:val="24"/>
          <w:szCs w:val="24"/>
        </w:rPr>
        <w:t xml:space="preserve"> S1 </w:t>
      </w:r>
      <w:r w:rsidRPr="0003678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pl-PL"/>
        </w:rPr>
        <w:t xml:space="preserve">Evaluation of the model  </w:t>
      </w:r>
      <w:r w:rsidRPr="0003678E">
        <w:rPr>
          <w:rFonts w:ascii="Times New Roman" w:hAnsi="Times New Roman" w:cs="Times New Roman"/>
          <w:bCs/>
          <w:iCs/>
          <w:color w:val="000000"/>
          <w:sz w:val="24"/>
          <w:szCs w:val="24"/>
          <w:lang w:val="en-US"/>
        </w:rPr>
        <w:t xml:space="preserve">for </w:t>
      </w:r>
      <w:r w:rsidRPr="0003678E">
        <w:rPr>
          <w:rFonts w:ascii="Times New Roman" w:hAnsi="Times New Roman" w:cs="Times New Roman"/>
          <w:bCs/>
          <w:i/>
          <w:iCs/>
          <w:color w:val="000000"/>
          <w:sz w:val="24"/>
          <w:szCs w:val="24"/>
          <w:lang w:val="en-US"/>
        </w:rPr>
        <w:t xml:space="preserve">Alternaria </w:t>
      </w:r>
      <w:r w:rsidRPr="0003678E">
        <w:rPr>
          <w:rFonts w:ascii="Times New Roman" w:hAnsi="Times New Roman" w:cs="Times New Roman"/>
          <w:bCs/>
          <w:iCs/>
          <w:color w:val="000000"/>
          <w:sz w:val="24"/>
          <w:szCs w:val="24"/>
          <w:lang w:val="en-US"/>
        </w:rPr>
        <w:t>spores</w:t>
      </w:r>
      <w:r w:rsidRPr="0003678E">
        <w:rPr>
          <w:rFonts w:ascii="Times New Roman" w:hAnsi="Times New Roman" w:cs="Times New Roman"/>
          <w:sz w:val="24"/>
          <w:szCs w:val="24"/>
        </w:rPr>
        <w:t>.</w:t>
      </w:r>
    </w:p>
    <w:p w:rsidR="002D6736" w:rsidRDefault="002D6736" w:rsidP="001E5952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pl-PL"/>
        </w:rPr>
      </w:pPr>
    </w:p>
    <w:tbl>
      <w:tblPr>
        <w:tblW w:w="57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00"/>
        <w:gridCol w:w="1920"/>
      </w:tblGrid>
      <w:tr w:rsidR="001E5952" w:rsidRPr="001E5952" w:rsidTr="00CF56FB">
        <w:trPr>
          <w:trHeight w:val="374"/>
        </w:trPr>
        <w:tc>
          <w:tcPr>
            <w:tcW w:w="38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E5952" w:rsidRPr="001E5952" w:rsidRDefault="001E5952" w:rsidP="001570D8">
            <w:pPr>
              <w:spacing w:after="0" w:line="27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1E59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likelihood</w:t>
            </w:r>
            <w:proofErr w:type="spellEnd"/>
            <w:r w:rsidRPr="001E59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 ratio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E5952" w:rsidRPr="001E5952" w:rsidRDefault="001E5952" w:rsidP="00B00649">
            <w:pPr>
              <w:spacing w:after="0" w:line="27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1E59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1E5952" w:rsidRPr="001E5952" w:rsidTr="00B00649">
        <w:trPr>
          <w:trHeight w:val="300"/>
        </w:trPr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5952" w:rsidRPr="001E5952" w:rsidRDefault="001E5952" w:rsidP="00B00649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1E59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Log </w:t>
            </w:r>
            <w:proofErr w:type="spellStart"/>
            <w:r w:rsidRPr="001E59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Likelihood</w:t>
            </w:r>
            <w:proofErr w:type="spellEnd"/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5952" w:rsidRPr="001E5952" w:rsidRDefault="001E5952" w:rsidP="00B00649">
            <w:pPr>
              <w:spacing w:after="0" w:line="27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1E59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-101.213275</w:t>
            </w:r>
          </w:p>
        </w:tc>
      </w:tr>
      <w:tr w:rsidR="001E5952" w:rsidRPr="001E5952" w:rsidTr="00B00649">
        <w:trPr>
          <w:trHeight w:val="300"/>
        </w:trPr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5952" w:rsidRPr="001E5952" w:rsidRDefault="001E5952" w:rsidP="00B00649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1E59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-2 Log </w:t>
            </w:r>
            <w:proofErr w:type="spellStart"/>
            <w:r w:rsidRPr="001E59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Likelihood</w:t>
            </w:r>
            <w:proofErr w:type="spellEnd"/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5952" w:rsidRPr="001E5952" w:rsidRDefault="001E5952" w:rsidP="00B00649">
            <w:pPr>
              <w:spacing w:after="0" w:line="27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1E59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202.426549</w:t>
            </w:r>
          </w:p>
        </w:tc>
      </w:tr>
      <w:tr w:rsidR="001E5952" w:rsidRPr="001E5952" w:rsidTr="00B00649">
        <w:trPr>
          <w:trHeight w:val="300"/>
        </w:trPr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5952" w:rsidRPr="001E5952" w:rsidRDefault="001E5952" w:rsidP="00B00649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1E59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Log </w:t>
            </w:r>
            <w:proofErr w:type="spellStart"/>
            <w:r w:rsidRPr="001E59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Likelihood</w:t>
            </w:r>
            <w:proofErr w:type="spellEnd"/>
            <w:r w:rsidRPr="001E59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5952" w:rsidRPr="001E5952" w:rsidRDefault="001E5952" w:rsidP="00B00649">
            <w:pPr>
              <w:spacing w:after="0" w:line="27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1E59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-124.901379</w:t>
            </w:r>
          </w:p>
        </w:tc>
      </w:tr>
      <w:tr w:rsidR="001E5952" w:rsidRPr="001E5952" w:rsidTr="00B00649">
        <w:trPr>
          <w:trHeight w:val="300"/>
        </w:trPr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5952" w:rsidRPr="001E5952" w:rsidRDefault="001E5952" w:rsidP="00B00649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1E59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-2 Log </w:t>
            </w:r>
            <w:proofErr w:type="spellStart"/>
            <w:r w:rsidRPr="001E59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Likelihood</w:t>
            </w:r>
            <w:proofErr w:type="spellEnd"/>
            <w:r w:rsidRPr="001E59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5952" w:rsidRPr="001E5952" w:rsidRDefault="001E5952" w:rsidP="00B00649">
            <w:pPr>
              <w:spacing w:after="0" w:line="27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1E59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249.802758</w:t>
            </w:r>
          </w:p>
        </w:tc>
      </w:tr>
      <w:tr w:rsidR="001E5952" w:rsidRPr="001E5952" w:rsidTr="00B00649">
        <w:trPr>
          <w:trHeight w:val="300"/>
        </w:trPr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5952" w:rsidRPr="001E5952" w:rsidRDefault="001E5952" w:rsidP="00B00649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1E59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Chi-</w:t>
            </w:r>
            <w:proofErr w:type="spellStart"/>
            <w:r w:rsidRPr="001E59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square</w:t>
            </w:r>
            <w:proofErr w:type="spellEnd"/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5952" w:rsidRPr="001E5952" w:rsidRDefault="001E5952" w:rsidP="00B00649">
            <w:pPr>
              <w:spacing w:after="0" w:line="27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1E59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47.376209</w:t>
            </w:r>
          </w:p>
        </w:tc>
      </w:tr>
      <w:tr w:rsidR="001E5952" w:rsidRPr="001E5952" w:rsidTr="00B00649">
        <w:trPr>
          <w:trHeight w:val="300"/>
        </w:trPr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5952" w:rsidRPr="001E5952" w:rsidRDefault="001E5952" w:rsidP="00B00649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1E59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Degrees</w:t>
            </w:r>
            <w:proofErr w:type="spellEnd"/>
            <w:r w:rsidRPr="001E59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of </w:t>
            </w:r>
            <w:proofErr w:type="spellStart"/>
            <w:r w:rsidRPr="001E59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freedom</w:t>
            </w:r>
            <w:proofErr w:type="spellEnd"/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5952" w:rsidRPr="001E5952" w:rsidRDefault="001E5952" w:rsidP="00B00649">
            <w:pPr>
              <w:spacing w:after="0" w:line="27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1E59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</w:tr>
      <w:tr w:rsidR="001E5952" w:rsidRPr="001E5952" w:rsidTr="00B00649">
        <w:trPr>
          <w:trHeight w:val="300"/>
        </w:trPr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5952" w:rsidRPr="001E5952" w:rsidRDefault="001E5952" w:rsidP="00B00649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1E59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p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5952" w:rsidRPr="001E5952" w:rsidRDefault="001E5952" w:rsidP="00B00649">
            <w:pPr>
              <w:spacing w:after="0" w:line="270" w:lineRule="atLeast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1E59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&lt;0.000001</w:t>
            </w:r>
          </w:p>
        </w:tc>
      </w:tr>
      <w:tr w:rsidR="001E5952" w:rsidRPr="001E5952" w:rsidTr="00B00649">
        <w:trPr>
          <w:trHeight w:val="300"/>
        </w:trPr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5952" w:rsidRPr="001E5952" w:rsidRDefault="001E5952" w:rsidP="00B00649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1E59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AIC - </w:t>
            </w:r>
            <w:proofErr w:type="spellStart"/>
            <w:r w:rsidRPr="001E59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Akaike</w:t>
            </w:r>
            <w:proofErr w:type="spellEnd"/>
            <w:r w:rsidRPr="001E59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5952" w:rsidRPr="001E5952" w:rsidRDefault="001E5952" w:rsidP="00B00649">
            <w:pPr>
              <w:spacing w:after="0" w:line="27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1E59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208.426549</w:t>
            </w:r>
          </w:p>
        </w:tc>
      </w:tr>
      <w:tr w:rsidR="001E5952" w:rsidRPr="001E5952" w:rsidTr="00B00649">
        <w:trPr>
          <w:trHeight w:val="300"/>
        </w:trPr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5952" w:rsidRPr="001E5952" w:rsidRDefault="001E5952" w:rsidP="00B00649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1E59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AICc</w:t>
            </w:r>
            <w:proofErr w:type="spellEnd"/>
            <w:r w:rsidRPr="001E59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– </w:t>
            </w:r>
            <w:proofErr w:type="spellStart"/>
            <w:r w:rsidRPr="001E59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adjusted</w:t>
            </w:r>
            <w:proofErr w:type="spellEnd"/>
            <w:r w:rsidRPr="001E59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1E59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Akaike</w:t>
            </w:r>
            <w:proofErr w:type="spellEnd"/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5952" w:rsidRPr="001E5952" w:rsidRDefault="001E5952" w:rsidP="00B00649">
            <w:pPr>
              <w:spacing w:after="0" w:line="27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1E59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208.559146</w:t>
            </w:r>
          </w:p>
        </w:tc>
      </w:tr>
      <w:tr w:rsidR="001E5952" w:rsidRPr="001E5952" w:rsidTr="00B00649">
        <w:trPr>
          <w:trHeight w:val="300"/>
        </w:trPr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5952" w:rsidRPr="001E5952" w:rsidRDefault="001E5952" w:rsidP="00B00649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1E59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BIC - </w:t>
            </w:r>
            <w:proofErr w:type="spellStart"/>
            <w:r w:rsidRPr="001E59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Bayesian</w:t>
            </w:r>
            <w:proofErr w:type="spellEnd"/>
            <w:r w:rsidRPr="001E59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1E59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criterion</w:t>
            </w:r>
            <w:proofErr w:type="spellEnd"/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5952" w:rsidRPr="001E5952" w:rsidRDefault="001E5952" w:rsidP="00B00649">
            <w:pPr>
              <w:spacing w:after="0" w:line="27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1E59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218.087617</w:t>
            </w:r>
          </w:p>
        </w:tc>
      </w:tr>
      <w:tr w:rsidR="001E5952" w:rsidRPr="001E5952" w:rsidTr="00B00649">
        <w:trPr>
          <w:trHeight w:val="300"/>
        </w:trPr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5952" w:rsidRPr="001E5952" w:rsidRDefault="001E5952" w:rsidP="00B00649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1E59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Pseudo R2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5952" w:rsidRPr="001E5952" w:rsidRDefault="001E5952" w:rsidP="00B00649">
            <w:pPr>
              <w:spacing w:after="0" w:line="27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1E59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0.189654</w:t>
            </w:r>
          </w:p>
        </w:tc>
      </w:tr>
      <w:tr w:rsidR="001E5952" w:rsidRPr="001E5952" w:rsidTr="00B00649">
        <w:trPr>
          <w:trHeight w:val="300"/>
        </w:trPr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5952" w:rsidRPr="001E5952" w:rsidRDefault="001E5952" w:rsidP="00B00649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1E59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R2(</w:t>
            </w:r>
            <w:proofErr w:type="spellStart"/>
            <w:r w:rsidRPr="001E59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Nagelkerke</w:t>
            </w:r>
            <w:proofErr w:type="spellEnd"/>
            <w:r w:rsidRPr="001E59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)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5952" w:rsidRPr="001E5952" w:rsidRDefault="001E5952" w:rsidP="00B00649">
            <w:pPr>
              <w:spacing w:after="0" w:line="27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1E59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0.304962</w:t>
            </w:r>
          </w:p>
        </w:tc>
      </w:tr>
      <w:tr w:rsidR="001E5952" w:rsidRPr="001E5952" w:rsidTr="00B00649">
        <w:trPr>
          <w:trHeight w:val="300"/>
        </w:trPr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5952" w:rsidRPr="001E5952" w:rsidRDefault="001E5952" w:rsidP="00B00649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1E59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R2(</w:t>
            </w:r>
            <w:proofErr w:type="spellStart"/>
            <w:r w:rsidRPr="001E59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Coxa-Snella</w:t>
            </w:r>
            <w:proofErr w:type="spellEnd"/>
            <w:r w:rsidRPr="001E59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)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5952" w:rsidRPr="001E5952" w:rsidRDefault="001E5952" w:rsidP="00B00649">
            <w:pPr>
              <w:spacing w:after="0" w:line="27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1E59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0.225926</w:t>
            </w:r>
          </w:p>
        </w:tc>
      </w:tr>
      <w:tr w:rsidR="001E5952" w:rsidRPr="001E5952" w:rsidTr="00CF56FB">
        <w:trPr>
          <w:trHeight w:val="474"/>
        </w:trPr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E5952" w:rsidRPr="001E5952" w:rsidRDefault="001E5952" w:rsidP="001570D8">
            <w:pPr>
              <w:spacing w:after="0" w:line="27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1E59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Hosmer-Lemeshow</w:t>
            </w:r>
            <w:proofErr w:type="spellEnd"/>
            <w:r w:rsidRPr="001E59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 test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E5952" w:rsidRPr="001E5952" w:rsidRDefault="001E5952" w:rsidP="00B00649">
            <w:pPr>
              <w:spacing w:after="0" w:line="27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1E59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1E5952" w:rsidRPr="001E5952" w:rsidTr="00B00649">
        <w:trPr>
          <w:trHeight w:val="300"/>
        </w:trPr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5952" w:rsidRPr="001E5952" w:rsidRDefault="001E5952" w:rsidP="00B00649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1E59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Chi-</w:t>
            </w:r>
            <w:proofErr w:type="spellStart"/>
            <w:r w:rsidRPr="001E59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square</w:t>
            </w:r>
            <w:proofErr w:type="spellEnd"/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5952" w:rsidRPr="001E5952" w:rsidRDefault="001E5952" w:rsidP="00B00649">
            <w:pPr>
              <w:spacing w:after="0" w:line="27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1E59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9.219484</w:t>
            </w:r>
          </w:p>
        </w:tc>
      </w:tr>
      <w:tr w:rsidR="001E5952" w:rsidRPr="001E5952" w:rsidTr="00B00649">
        <w:trPr>
          <w:trHeight w:val="300"/>
        </w:trPr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5952" w:rsidRPr="001E5952" w:rsidRDefault="001E5952" w:rsidP="00B00649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1E59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Degrees</w:t>
            </w:r>
            <w:proofErr w:type="spellEnd"/>
            <w:r w:rsidRPr="001E59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of </w:t>
            </w:r>
            <w:proofErr w:type="spellStart"/>
            <w:r w:rsidRPr="001E59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freedom</w:t>
            </w:r>
            <w:proofErr w:type="spellEnd"/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5952" w:rsidRPr="001E5952" w:rsidRDefault="001E5952" w:rsidP="00B00649">
            <w:pPr>
              <w:spacing w:after="0" w:line="27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1E59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8</w:t>
            </w:r>
          </w:p>
        </w:tc>
      </w:tr>
      <w:tr w:rsidR="001E5952" w:rsidRPr="001E5952" w:rsidTr="00B00649">
        <w:trPr>
          <w:trHeight w:val="300"/>
        </w:trPr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5952" w:rsidRPr="001E5952" w:rsidRDefault="001E5952" w:rsidP="00B00649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1E59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p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5952" w:rsidRPr="001E5952" w:rsidRDefault="001E5952" w:rsidP="00B00649">
            <w:pPr>
              <w:spacing w:after="0" w:line="27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1E59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0.32412</w:t>
            </w:r>
          </w:p>
        </w:tc>
      </w:tr>
      <w:tr w:rsidR="001E5952" w:rsidRPr="001E5952" w:rsidTr="00CF56FB">
        <w:trPr>
          <w:trHeight w:val="522"/>
        </w:trPr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E5952" w:rsidRPr="001E5952" w:rsidRDefault="001E5952" w:rsidP="001570D8">
            <w:pPr>
              <w:spacing w:after="0" w:line="27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1E59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ROC (</w:t>
            </w:r>
            <w:proofErr w:type="spellStart"/>
            <w:r w:rsidRPr="001E59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DeLong's</w:t>
            </w:r>
            <w:proofErr w:type="spellEnd"/>
            <w:r w:rsidRPr="001E59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1E59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method</w:t>
            </w:r>
            <w:proofErr w:type="spellEnd"/>
            <w:r w:rsidRPr="001E59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)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E5952" w:rsidRPr="001E5952" w:rsidRDefault="001E5952" w:rsidP="00B00649">
            <w:pPr>
              <w:spacing w:after="0" w:line="27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1E59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1E5952" w:rsidRPr="001E5952" w:rsidTr="00B00649">
        <w:trPr>
          <w:trHeight w:val="300"/>
        </w:trPr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5952" w:rsidRPr="001E5952" w:rsidRDefault="001E5952" w:rsidP="00B00649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1E59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AUC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5952" w:rsidRPr="001E5952" w:rsidRDefault="001E5952" w:rsidP="00B00649">
            <w:pPr>
              <w:spacing w:after="0" w:line="27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1E59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0.776485</w:t>
            </w:r>
          </w:p>
        </w:tc>
      </w:tr>
      <w:tr w:rsidR="001E5952" w:rsidRPr="001E5952" w:rsidTr="00B00649">
        <w:trPr>
          <w:trHeight w:val="300"/>
        </w:trPr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5952" w:rsidRPr="001E5952" w:rsidRDefault="001E5952" w:rsidP="00B00649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1E59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SE(AUC)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5952" w:rsidRPr="001E5952" w:rsidRDefault="001E5952" w:rsidP="00B00649">
            <w:pPr>
              <w:spacing w:after="0" w:line="27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1E59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0.033535</w:t>
            </w:r>
          </w:p>
        </w:tc>
      </w:tr>
      <w:tr w:rsidR="001E5952" w:rsidRPr="001E5952" w:rsidTr="00B00649">
        <w:trPr>
          <w:trHeight w:val="300"/>
        </w:trPr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5952" w:rsidRPr="001E5952" w:rsidRDefault="001E5952" w:rsidP="00B00649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1E59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-95% CI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5952" w:rsidRPr="001E5952" w:rsidRDefault="001E5952" w:rsidP="00B00649">
            <w:pPr>
              <w:spacing w:after="0" w:line="27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1E59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0.710756</w:t>
            </w:r>
          </w:p>
        </w:tc>
      </w:tr>
      <w:tr w:rsidR="001E5952" w:rsidRPr="001E5952" w:rsidTr="00B00649">
        <w:trPr>
          <w:trHeight w:val="300"/>
        </w:trPr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5952" w:rsidRPr="001E5952" w:rsidRDefault="001E5952" w:rsidP="00B00649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1E59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+95% CI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5952" w:rsidRPr="001E5952" w:rsidRDefault="001E5952" w:rsidP="00B00649">
            <w:pPr>
              <w:spacing w:after="0" w:line="27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1E59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0.842213</w:t>
            </w:r>
          </w:p>
        </w:tc>
      </w:tr>
      <w:tr w:rsidR="001E5952" w:rsidRPr="001E5952" w:rsidTr="00B00649">
        <w:trPr>
          <w:trHeight w:val="300"/>
        </w:trPr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5952" w:rsidRPr="001E5952" w:rsidRDefault="001E5952" w:rsidP="00B00649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1E59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Z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5952" w:rsidRPr="001E5952" w:rsidRDefault="001E5952" w:rsidP="00B00649">
            <w:pPr>
              <w:spacing w:after="0" w:line="27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1E59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6.378704</w:t>
            </w:r>
          </w:p>
        </w:tc>
      </w:tr>
      <w:tr w:rsidR="001E5952" w:rsidRPr="001E5952" w:rsidTr="00B00649">
        <w:trPr>
          <w:trHeight w:val="300"/>
        </w:trPr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5952" w:rsidRPr="001E5952" w:rsidRDefault="001E5952" w:rsidP="00B00649">
            <w:pPr>
              <w:spacing w:after="0" w:line="27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1E59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5952" w:rsidRPr="001E5952" w:rsidRDefault="001E5952" w:rsidP="00B00649">
            <w:pPr>
              <w:spacing w:after="0" w:line="270" w:lineRule="atLeast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1E59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&lt;0.000001</w:t>
            </w:r>
          </w:p>
        </w:tc>
      </w:tr>
    </w:tbl>
    <w:p w:rsidR="001E5952" w:rsidRPr="001E5952" w:rsidRDefault="001E5952">
      <w:pPr>
        <w:rPr>
          <w:sz w:val="24"/>
          <w:szCs w:val="24"/>
        </w:rPr>
      </w:pPr>
    </w:p>
    <w:sectPr w:rsidR="001E5952" w:rsidRPr="001E59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removePersonalInformation/>
  <w:removeDateAndTime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5952"/>
    <w:rsid w:val="0003678E"/>
    <w:rsid w:val="001570D8"/>
    <w:rsid w:val="001E5952"/>
    <w:rsid w:val="002D6736"/>
    <w:rsid w:val="004F5710"/>
    <w:rsid w:val="00974C7D"/>
    <w:rsid w:val="00CF5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E595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92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2</cp:revision>
  <dcterms:created xsi:type="dcterms:W3CDTF">2020-10-09T19:45:00Z</dcterms:created>
  <dcterms:modified xsi:type="dcterms:W3CDTF">2023-11-14T17:47:00Z</dcterms:modified>
</cp:coreProperties>
</file>